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646F" w14:textId="77777777" w:rsidR="005B7EF9" w:rsidRDefault="005B7EF9" w:rsidP="005B7EF9">
      <w:pPr>
        <w:tabs>
          <w:tab w:val="left" w:pos="566"/>
        </w:tabs>
        <w:spacing w:before="100" w:beforeAutospacing="1" w:after="100" w:afterAutospacing="1"/>
        <w:jc w:val="center"/>
        <w:rPr>
          <w:rFonts w:ascii="Traditional Arabic" w:hAnsi="Traditional Arabic"/>
          <w:b/>
          <w:bCs/>
          <w:sz w:val="96"/>
          <w:szCs w:val="96"/>
          <w:rtl/>
        </w:rPr>
      </w:pPr>
    </w:p>
    <w:p w14:paraId="0BA2A9BF" w14:textId="57468FBF" w:rsidR="005B7EF9" w:rsidRPr="005B7EF9" w:rsidRDefault="005B7EF9" w:rsidP="005B7EF9">
      <w:pPr>
        <w:tabs>
          <w:tab w:val="left" w:pos="566"/>
        </w:tabs>
        <w:spacing w:before="100" w:beforeAutospacing="1" w:after="100" w:afterAutospacing="1"/>
        <w:jc w:val="center"/>
        <w:rPr>
          <w:rFonts w:ascii="Traditional Arabic" w:hAnsi="Traditional Arabic"/>
          <w:b/>
          <w:bCs/>
          <w:sz w:val="96"/>
          <w:szCs w:val="96"/>
          <w:rtl/>
        </w:rPr>
      </w:pPr>
      <w:r w:rsidRPr="005B7EF9">
        <w:rPr>
          <w:rFonts w:ascii="Traditional Arabic" w:hAnsi="Traditional Arabic"/>
          <w:b/>
          <w:bCs/>
          <w:sz w:val="96"/>
          <w:szCs w:val="96"/>
          <w:rtl/>
        </w:rPr>
        <w:t>كيف تكون معلماً ناجحاً</w:t>
      </w:r>
    </w:p>
    <w:p w14:paraId="7A56BB88" w14:textId="77777777" w:rsidR="005B7EF9" w:rsidRPr="005B7EF9" w:rsidRDefault="005B7EF9" w:rsidP="005B7EF9">
      <w:pPr>
        <w:jc w:val="center"/>
        <w:rPr>
          <w:rFonts w:ascii="Traditional Arabic" w:hAnsi="Traditional Arabic"/>
          <w:b/>
          <w:bCs/>
          <w:sz w:val="36"/>
          <w:szCs w:val="36"/>
        </w:rPr>
      </w:pPr>
      <w:r w:rsidRPr="005B7EF9">
        <w:rPr>
          <w:rStyle w:val="PageNumber"/>
          <w:rFonts w:ascii="Traditional Arabic" w:hAnsi="Traditional Arabic"/>
          <w:b/>
          <w:bCs/>
          <w:sz w:val="36"/>
          <w:szCs w:val="36"/>
          <w:rtl/>
        </w:rPr>
        <w:t>300 نـصـيـحـة للـمـعـلـمـين والمـعـلـمـات</w:t>
      </w:r>
    </w:p>
    <w:p w14:paraId="6C65449E" w14:textId="77777777" w:rsidR="005B7EF9" w:rsidRDefault="005B7EF9" w:rsidP="005B7EF9">
      <w:pPr>
        <w:tabs>
          <w:tab w:val="left" w:pos="566"/>
        </w:tabs>
        <w:spacing w:before="100" w:beforeAutospacing="1" w:after="100" w:afterAutospacing="1"/>
        <w:jc w:val="center"/>
        <w:rPr>
          <w:rFonts w:cs="AGA Mashq Bold" w:hint="cs"/>
          <w:sz w:val="28"/>
          <w:szCs w:val="28"/>
          <w:rtl/>
        </w:rPr>
      </w:pPr>
    </w:p>
    <w:p w14:paraId="0406571D" w14:textId="77777777" w:rsidR="005B7EF9" w:rsidRDefault="005B7EF9" w:rsidP="005B7EF9">
      <w:pPr>
        <w:tabs>
          <w:tab w:val="left" w:pos="566"/>
        </w:tabs>
        <w:spacing w:before="100" w:beforeAutospacing="1" w:after="100" w:afterAutospacing="1"/>
        <w:jc w:val="center"/>
        <w:rPr>
          <w:rFonts w:cs="AGA Mashq Bold" w:hint="cs"/>
          <w:sz w:val="28"/>
          <w:szCs w:val="28"/>
          <w:rtl/>
        </w:rPr>
      </w:pPr>
    </w:p>
    <w:p w14:paraId="0248B4CD" w14:textId="77777777" w:rsidR="005B7EF9" w:rsidRDefault="005B7EF9" w:rsidP="005B7EF9">
      <w:pPr>
        <w:tabs>
          <w:tab w:val="left" w:pos="566"/>
        </w:tabs>
        <w:spacing w:before="100" w:beforeAutospacing="1" w:after="100" w:afterAutospacing="1"/>
        <w:jc w:val="center"/>
        <w:rPr>
          <w:rFonts w:cs="AGA Mashq Bold" w:hint="cs"/>
          <w:sz w:val="28"/>
          <w:szCs w:val="28"/>
          <w:rtl/>
        </w:rPr>
      </w:pPr>
    </w:p>
    <w:p w14:paraId="69001B7F" w14:textId="1C51AC49" w:rsidR="005B7EF9" w:rsidRDefault="005B7EF9" w:rsidP="005B7EF9">
      <w:pPr>
        <w:tabs>
          <w:tab w:val="left" w:pos="566"/>
        </w:tabs>
        <w:spacing w:line="440" w:lineRule="exact"/>
        <w:jc w:val="center"/>
        <w:rPr>
          <w:rFonts w:cs="AL-Mateen" w:hint="cs"/>
          <w:szCs w:val="36"/>
          <w:rtl/>
        </w:rPr>
      </w:pPr>
      <w:r>
        <w:rPr>
          <w:rFonts w:cs="AL-Mateen"/>
          <w:b/>
          <w:bCs/>
          <w:szCs w:val="36"/>
          <w:rtl/>
        </w:rPr>
        <w:br w:type="page"/>
      </w:r>
      <w:r>
        <w:rPr>
          <w:rFonts w:cs="AL-Mateen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034A540D" wp14:editId="3FED4C8C">
                <wp:simplePos x="0" y="0"/>
                <wp:positionH relativeFrom="margin">
                  <wp:align>center</wp:align>
                </wp:positionH>
                <wp:positionV relativeFrom="paragraph">
                  <wp:posOffset>-88900</wp:posOffset>
                </wp:positionV>
                <wp:extent cx="4686300" cy="342900"/>
                <wp:effectExtent l="0" t="0" r="19050" b="1905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B2700" id="Rectangle 51" o:spid="_x0000_s1026" style="position:absolute;margin-left:0;margin-top:-7pt;width:369pt;height:27pt;z-index:-251606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taGgIAABUEAAAOAAAAZHJzL2Uyb0RvYy54bWysU1GPEjEQfjfxPzR9lwUOEDYslwvnGZNT&#10;L57+gNLtso1tp04LC/56p11ATt+M+7CZ6Uy/+eab6fL2YA3bKwwaXMVHgyFnykmotdtW/NvXhzdz&#10;zkIUrhYGnKr4UQV+u3r9atn5Uo2hBVMrZATiQtn5ircx+rIogmyVFWEAXjkKNoBWRHJxW9QoOkK3&#10;phgPh7OiA6w9glQh0Ol9H+SrjN80SsbPTRNUZKbixC3mP+b/Jv2L1VKUWxS+1fJEQ/wDCyu0o6IX&#10;qHsRBduh/gvKaokQoIkDCbaAptFS5R6om9Hwj26eW+FV7oXECf4iU/h/sPLT/gmZris+HXHmhKUZ&#10;fSHVhNsaxeiMBOp8KCnv2T9hajH4R5DfA3OwbilN3SFC1ypRE62cX7y4kJxAV9mm+wg1wYtdhKzV&#10;oUGbAEkFdsgjOV5Gog6RSTqczOazmyFNTlLsZjJekE2UClGeb3sM8b0Cy5JRcSTyGV3sH0PsU88p&#10;qZiDB21MHrtxrKv4Yjqe5gsBjK5TMDeJ283aINuLtDj5O9V9kWZ1pPU12lZ8fkkSZVLjnatzlSi0&#10;6W0ibRxxPyvSK7uB+kjqIPS7SW+JjBbwJ2cd7WXFw4+dQMWZ+eBI4cVoMkmLnJ3J9O2YHLyObK4j&#10;wkmCqnjkrDfXsV/+nUe9banSKPfu4I6m0ugsWOLXszqRpd3Lkp/eSVruaz9n/X7Nq18AAAD//wMA&#10;UEsDBBQABgAIAAAAIQDjldYJ3QAAAAcBAAAPAAAAZHJzL2Rvd25yZXYueG1sTI9BT8JAEIXvJv6H&#10;zZh4g12QKNZOCZJ48ACJ1Qu3oTu0jd3dprtA+feOJ729yZu89718NbpOnXmIbfAIs6kBxb4KtvU1&#10;wtfn22QJKibylrrgGeHKEVbF7U1OmQ0X/8HnMtVKQnzMCKFJqc+0jlXDjuI09OzFO4bBUZJzqLUd&#10;6CLhrtNzYx61o9ZLQ0M9bxquvsuTQ9js9vvxebfm49a9v85TKml7LRHv78b1C6jEY/p7hl98QYdC&#10;mA7h5G1UHYIMSQiT2UKE2E8PSxEHhIUxoItc/+cvfgAAAP//AwBQSwECLQAUAAYACAAAACEAtoM4&#10;kv4AAADhAQAAEwAAAAAAAAAAAAAAAAAAAAAAW0NvbnRlbnRfVHlwZXNdLnhtbFBLAQItABQABgAI&#10;AAAAIQA4/SH/1gAAAJQBAAALAAAAAAAAAAAAAAAAAC8BAABfcmVscy8ucmVsc1BLAQItABQABgAI&#10;AAAAIQCZgstaGgIAABUEAAAOAAAAAAAAAAAAAAAAAC4CAABkcnMvZTJvRG9jLnhtbFBLAQItABQA&#10;BgAIAAAAIQDjldYJ3QAAAAcBAAAPAAAAAAAAAAAAAAAAAHQEAABkcnMvZG93bnJldi54bWxQSwUG&#10;AAAAAAQABADzAAAAfgUAAAAA&#10;" filled="f" fillcolor="silver">
                <w10:wrap anchorx="margin"/>
              </v:rect>
            </w:pict>
          </mc:Fallback>
        </mc:AlternateContent>
      </w:r>
      <w:r>
        <w:rPr>
          <w:rFonts w:cs="AL-Mateen"/>
          <w:szCs w:val="36"/>
          <w:rtl/>
        </w:rPr>
        <w:t>المحتويات</w:t>
      </w:r>
    </w:p>
    <w:p w14:paraId="442BC8F4" w14:textId="77777777" w:rsidR="005B7EF9" w:rsidRDefault="005B7EF9" w:rsidP="005B7EF9">
      <w:pPr>
        <w:tabs>
          <w:tab w:val="left" w:pos="566"/>
        </w:tabs>
        <w:spacing w:line="440" w:lineRule="exact"/>
        <w:jc w:val="center"/>
        <w:rPr>
          <w:rFonts w:cs="AL-Mateen" w:hint="cs"/>
          <w:szCs w:val="36"/>
          <w:rtl/>
        </w:rPr>
      </w:pPr>
    </w:p>
    <w:p w14:paraId="5EC90F1B" w14:textId="35C266FF" w:rsidR="005B7EF9" w:rsidRDefault="005B7EF9" w:rsidP="005B7EF9">
      <w:pPr>
        <w:tabs>
          <w:tab w:val="left" w:pos="566"/>
        </w:tabs>
        <w:spacing w:line="440" w:lineRule="exact"/>
        <w:jc w:val="lowKashida"/>
        <w:rPr>
          <w:rFonts w:cs="AL-Mohanad"/>
          <w:szCs w:val="32"/>
          <w:rtl/>
        </w:rPr>
      </w:pPr>
      <w:r>
        <w:rPr>
          <w:rFonts w:cs="AL-Mohanad"/>
          <w:szCs w:val="32"/>
          <w:rtl/>
        </w:rPr>
        <w:t xml:space="preserve">الموضوع  </w:t>
      </w:r>
      <w:r>
        <w:rPr>
          <w:rFonts w:cs="AL-Mohanad" w:hint="cs"/>
          <w:szCs w:val="32"/>
          <w:rtl/>
        </w:rPr>
        <w:tab/>
      </w:r>
      <w:r>
        <w:rPr>
          <w:rFonts w:cs="AL-Mohanad" w:hint="cs"/>
          <w:szCs w:val="32"/>
          <w:rtl/>
        </w:rPr>
        <w:tab/>
      </w:r>
      <w:r>
        <w:rPr>
          <w:rFonts w:cs="AL-Mohanad" w:hint="cs"/>
          <w:szCs w:val="32"/>
          <w:rtl/>
        </w:rPr>
        <w:tab/>
      </w:r>
      <w:r>
        <w:rPr>
          <w:rFonts w:cs="AL-Mohanad" w:hint="cs"/>
          <w:szCs w:val="32"/>
          <w:rtl/>
        </w:rPr>
        <w:tab/>
      </w:r>
      <w:r>
        <w:rPr>
          <w:rFonts w:cs="AL-Mohanad" w:hint="cs"/>
          <w:szCs w:val="32"/>
          <w:rtl/>
        </w:rPr>
        <w:tab/>
      </w:r>
      <w:r>
        <w:rPr>
          <w:rFonts w:cs="AL-Mohanad" w:hint="cs"/>
          <w:szCs w:val="32"/>
          <w:rtl/>
        </w:rPr>
        <w:tab/>
      </w:r>
      <w:r>
        <w:rPr>
          <w:rFonts w:cs="AL-Mohanad" w:hint="cs"/>
          <w:szCs w:val="32"/>
          <w:rtl/>
        </w:rPr>
        <w:tab/>
      </w:r>
      <w:r>
        <w:rPr>
          <w:rFonts w:cs="AL-Mohanad"/>
          <w:szCs w:val="32"/>
          <w:rtl/>
        </w:rPr>
        <w:tab/>
      </w:r>
      <w:r>
        <w:rPr>
          <w:rFonts w:cs="AL-Mohanad"/>
          <w:szCs w:val="32"/>
          <w:rtl/>
        </w:rPr>
        <w:tab/>
      </w:r>
      <w:r>
        <w:rPr>
          <w:rFonts w:cs="AL-Mohanad"/>
          <w:szCs w:val="32"/>
          <w:rtl/>
        </w:rPr>
        <w:tab/>
      </w:r>
      <w:r>
        <w:rPr>
          <w:rFonts w:cs="AL-Mohanad"/>
          <w:szCs w:val="32"/>
          <w:rtl/>
        </w:rPr>
        <w:t>الصفحة</w:t>
      </w:r>
    </w:p>
    <w:p w14:paraId="6255702C" w14:textId="6E1349F2" w:rsidR="005B7EF9" w:rsidRDefault="005B7EF9" w:rsidP="005B7EF9">
      <w:pPr>
        <w:tabs>
          <w:tab w:val="left" w:pos="566"/>
          <w:tab w:val="left" w:pos="6094"/>
        </w:tabs>
        <w:spacing w:line="440" w:lineRule="exact"/>
        <w:jc w:val="lowKashida"/>
        <w:rPr>
          <w:rFonts w:cs="AL-Mohanad" w:hint="cs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5872A33" wp14:editId="32237EC6">
                <wp:simplePos x="0" y="0"/>
                <wp:positionH relativeFrom="column">
                  <wp:posOffset>928370</wp:posOffset>
                </wp:positionH>
                <wp:positionV relativeFrom="paragraph">
                  <wp:posOffset>224155</wp:posOffset>
                </wp:positionV>
                <wp:extent cx="2794635" cy="0"/>
                <wp:effectExtent l="6350" t="5715" r="8890" b="13335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946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5EE7E" id="Straight Connector 5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7.65pt" to="293.1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9NL5AEAAKcDAAAOAAAAZHJzL2Uyb0RvYy54bWysU8FuEzEQvSPxD5bvZJNACl1l00NC4VBo&#10;pJQPmNjerIXXY42dbPL3jJ00LXBD7MGyPfPezDy/nd8deycOhqJF38jJaCyF8Qq19btG/ni6f/dJ&#10;ipjAa3DoTSNPJsq7xds38yHUZoodOm1IMImP9RAa2aUU6qqKqjM9xBEG4znYIvWQ+Ei7ShMMzN67&#10;ajoe31QDkg6EysTIt6tzUC4Kf9salR7bNpokXCO5t1RWKus2r9ViDvWOIHRWXdqAf+iiB+u56JVq&#10;BQnEnuxfVL1VhBHbNFLYV9i2VpkyA08zGf8xzaaDYMosLE4MV5ni/6NV3w9rElY3csbyeOj5jTaJ&#10;wO66JJboPSuIJDjISg0h1gxY+jXlWdXRb8IDqp9ReFx24HemdPx0CswyyYjqN0g+xMD1tsM31JwD&#10;+4RFtmNLvWidDV8zMJOzNOJY3ul0fSdzTELx5fTj7Yeb9zMp1HOsgjpTZGCgmL4Y7EXeNNJZnyWE&#10;Gg4PMeWWXlLytcd761yxgfNiaOTtbJqZgc1IXhdoRGd1TsuASLvt0pE4QLZU+cqkHHmdlquvIHbn&#10;vHiKK0xntxHuvS4FOwP682WfwLrznht0/iJdVuus+xb1aU3PkrIbyiQX52a7vT4X9Mv/tfgFAAD/&#10;/wMAUEsDBBQABgAIAAAAIQAuzXjR3QAAAAkBAAAPAAAAZHJzL2Rvd25yZXYueG1sTI/BTsMwEETv&#10;SPyDtUhcUOvQ0igNcSoUwQ0JEejdjU0c1V5bsZsGvp5FHOC2szuafVPtZmfZpMc4eBRwu8yAaey8&#10;GrAX8P72tCiAxSRRSetRC/jUEXb15UUlS+XP+KqnNvWMQjCWUoBJKZScx85oJ+PSB410+/Cjk4nk&#10;2HM1yjOFO8tXWZZzJwekD0YG3RjdHduTE5AwHE3z9RK2/WPRNnGy+5vnvRDXV/PDPbCk5/Rnhh98&#10;QoeamA7+hCoyS/ouX5FVwHqzBkaGTZHTcPhd8Lri/xvU3wAAAP//AwBQSwECLQAUAAYACAAAACEA&#10;toM4kv4AAADhAQAAEwAAAAAAAAAAAAAAAAAAAAAAW0NvbnRlbnRfVHlwZXNdLnhtbFBLAQItABQA&#10;BgAIAAAAIQA4/SH/1gAAAJQBAAALAAAAAAAAAAAAAAAAAC8BAABfcmVscy8ucmVsc1BLAQItABQA&#10;BgAIAAAAIQDi/9NL5AEAAKcDAAAOAAAAAAAAAAAAAAAAAC4CAABkcnMvZTJvRG9jLnhtbFBLAQIt&#10;ABQABgAIAAAAIQAuzXjR3QAAAAkBAAAPAAAAAAAAAAAAAAAAAD4EAABkcnMvZG93bnJldi54bWxQ&#10;SwUGAAAAAAQABADzAAAASAUAAAAA&#10;" o:allowincell="f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>المقدمة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 w:hint="cs"/>
          <w:sz w:val="28"/>
          <w:szCs w:val="28"/>
          <w:rtl/>
        </w:rPr>
        <w:t>7</w:t>
      </w:r>
    </w:p>
    <w:p w14:paraId="02BD415F" w14:textId="0EA82099" w:rsidR="005B7EF9" w:rsidRDefault="005B7EF9" w:rsidP="005B7EF9">
      <w:pPr>
        <w:tabs>
          <w:tab w:val="left" w:pos="566"/>
          <w:tab w:val="left" w:pos="6094"/>
        </w:tabs>
        <w:spacing w:line="440" w:lineRule="exact"/>
        <w:jc w:val="lowKashida"/>
        <w:rPr>
          <w:rFonts w:cs="AL-Mohanad" w:hint="cs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D6AB834" wp14:editId="6DC609E9">
                <wp:simplePos x="0" y="0"/>
                <wp:positionH relativeFrom="column">
                  <wp:posOffset>928370</wp:posOffset>
                </wp:positionH>
                <wp:positionV relativeFrom="paragraph">
                  <wp:posOffset>219075</wp:posOffset>
                </wp:positionV>
                <wp:extent cx="2468880" cy="0"/>
                <wp:effectExtent l="6350" t="13335" r="10795" b="5715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6C517" id="Straight Connector 49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7.25pt" to="267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tPw5QEAAKcDAAAOAAAAZHJzL2Uyb0RvYy54bWysU8Fu2zAMvQ/YPwi6L06CtkiNOD0k63bo&#10;tgBpP4CR5FiYLAqiEid/P0pJ0267DfNBEEW+R/KRnj8ceycOJpJF38jJaCyF8Qq19btGvjw/fppJ&#10;QQm8BofeNPJkSD4sPn6YD6E2U+zQaRMFk3iqh9DILqVQVxWpzvRAIwzGs7PF2ENiM+4qHWFg9t5V&#10;0/H4rhow6hBRGSJ+XZ2dclH429ao9KNtySThGsm1pXLGcm7zWS3mUO8ihM6qSxnwD1X0YD0nvVKt&#10;IIHYR/sXVW9VRMI2jRT2FbatVab0wN1Mxn90s+kgmNILi0PhKhP9P1r1/bCOwupG3txL4aHnGW1S&#10;BLvrklii96wgRsFOVmoIVDNg6dcx96qOfhOeUP0k4XHZgd+ZUvHzKTDLJCOq3yDZoMD5tsM31BwD&#10;+4RFtmMbe9E6G75mYCZnacSxzOl0nZM5JqH4cXpzN5vNeJzq1VdBnSkyMERKXwz2Il8a6azPEkIN&#10;hydKuaS3kPzs8dE6V9bAeTE08v52esvMwMsYvS5QQmd1DssAirvt0kVxgLxS5Sudsud9WM6+AurO&#10;cXSiFabztkXce10Sdgb058s9gXXnOxfo/EW6rNZZ9y3q0zq+SsrbUDq5bG5et/d2Qb/9X4tfAAAA&#10;//8DAFBLAwQUAAYACAAAACEAsplt2t0AAAAJAQAADwAAAGRycy9kb3ducmV2LnhtbEyPwU7DMBBE&#10;70j8g7VIXBB1aJuqDXEqFMENCTXQuxu7cVR7bcVuGvh6FnGA48w+zc6U28lZNuoh9h4FPMwyYBpb&#10;r3rsBHy8v9yvgcUkUUnrUQv41BG21fVVKQvlL7jTY5M6RiEYCynApBQKzmNrtJNx5oNGuh394GQi&#10;OXRcDfJC4c7yeZatuJM90gcjg66Nbk/N2QlIGE6m/noLm+553dRxtPu7170QtzfT0yOwpKf0B8NP&#10;faoOFXU6+DOqyCzp5WpOqIDFMgdGQL7Iadzh1+BVyf8vqL4BAAD//wMAUEsBAi0AFAAGAAgAAAAh&#10;ALaDOJL+AAAA4QEAABMAAAAAAAAAAAAAAAAAAAAAAFtDb250ZW50X1R5cGVzXS54bWxQSwECLQAU&#10;AAYACAAAACEAOP0h/9YAAACUAQAACwAAAAAAAAAAAAAAAAAvAQAAX3JlbHMvLnJlbHNQSwECLQAU&#10;AAYACAAAACEAavLT8OUBAACnAwAADgAAAAAAAAAAAAAAAAAuAgAAZHJzL2Uyb0RvYy54bWxQSwEC&#10;LQAUAAYACAAAACEAsplt2t0AAAAJAQAADwAAAAAAAAAAAAAAAAA/BAAAZHJzL2Rvd25yZXYueG1s&#10;UEsFBgAAAAAEAAQA8wAAAEkFAAAAAA==&#10;" o:allowincell="f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>الاختبار الأول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 w:hint="cs"/>
          <w:sz w:val="28"/>
          <w:szCs w:val="28"/>
          <w:rtl/>
        </w:rPr>
        <w:t>11</w:t>
      </w:r>
    </w:p>
    <w:p w14:paraId="318196E1" w14:textId="7B8BF370" w:rsidR="005B7EF9" w:rsidRDefault="005B7EF9" w:rsidP="005B7EF9">
      <w:pPr>
        <w:tabs>
          <w:tab w:val="left" w:pos="566"/>
          <w:tab w:val="left" w:pos="6094"/>
        </w:tabs>
        <w:spacing w:line="440" w:lineRule="exact"/>
        <w:jc w:val="lowKashida"/>
        <w:rPr>
          <w:rFonts w:cs="AL-Mohanad" w:hint="cs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2296CEC" wp14:editId="3162FEA4">
                <wp:simplePos x="0" y="0"/>
                <wp:positionH relativeFrom="column">
                  <wp:posOffset>928370</wp:posOffset>
                </wp:positionH>
                <wp:positionV relativeFrom="paragraph">
                  <wp:posOffset>213995</wp:posOffset>
                </wp:positionV>
                <wp:extent cx="2794635" cy="0"/>
                <wp:effectExtent l="6350" t="11430" r="8890" b="7620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946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B535" id="Straight Connector 48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6.85pt" to="293.1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ZU5QEAAKcDAAAOAAAAZHJzL2Uyb0RvYy54bWysU8Fu2zAMvQ/YPwi6L06ztluNOD0k63bo&#10;tgDpPoCRZFuYLAqiEid/P0pJ0267DfNBEEW+R/KRnt8fBif2JpJF38iryVQK4xVq67tG/nh6ePdR&#10;CkrgNTj0ppFHQ/J+8fbNfAy1mWGPTpsomMRTPYZG9imFuqpI9WYAmmAwnp0txgESm7GrdISR2QdX&#10;zabT22rEqENEZYj4dXVyykXhb1uj0ve2JZOEayTXlsoZy7nNZ7WYQ91FCL1V5zLgH6oYwHpOeqFa&#10;QQKxi/YvqsGqiIRtmigcKmxbq0zpgbu5mv7RzaaHYEovLA6Fi0z0/2jVt/06Cqsbec2T8jDwjDYp&#10;gu36JJboPSuIUbCTlRoD1QxY+nXMvaqD34RHVD9JeFz24DtTKn46Bma5yojqN0g2KHC+7fgVNcfA&#10;LmGR7dDGQbTOhi8ZmMlZGnEoczpe5mQOSSh+nH24u759fyOFevZVUGeKDAyR0meDg8iXRjrrs4RQ&#10;w/6RUi7pJSQ/e3ywzpU1cF6Mjby7mWVm4GWMXhcoobM6h2UAxW67dFHsIa9U+Uqn7HkdlrOvgPpT&#10;HB1phem0bRF3XpeEvQH96XxPYN3pzgU6f5Yuq3XSfYv6uI7PkvI2lE7Om5vX7bVd0C//1+IXAAAA&#10;//8DAFBLAwQUAAYACAAAACEATnuhMNwAAAAJAQAADwAAAGRycy9kb3ducmV2LnhtbEyPwUrEMBCG&#10;74LvEEbwIm7qVmutTRcpehPE6t6zzdiUTSahyXarT2/Egx7/mY9/vqk3izVsximMjgRcrTJgSL1T&#10;Iw0C3t+eLktgIUpS0jhCAZ8YYNOcntSyUu5Irzh3cWCphEIlBegYfcV56DVaGVbOI6Xdh5usjClO&#10;A1eTPKZya/g6ywpu5UjpgpYeW439vjtYAZH8XrdfL/5ueCy7Nsxme/G8FeL8bHm4BxZxiX8w/Ogn&#10;dWiS084dSAVmUr4u1gkVkOe3wBJwUxY5sN3vgDc1//9B8w0AAP//AwBQSwECLQAUAAYACAAAACEA&#10;toM4kv4AAADhAQAAEwAAAAAAAAAAAAAAAAAAAAAAW0NvbnRlbnRfVHlwZXNdLnhtbFBLAQItABQA&#10;BgAIAAAAIQA4/SH/1gAAAJQBAAALAAAAAAAAAAAAAAAAAC8BAABfcmVscy8ucmVsc1BLAQItABQA&#10;BgAIAAAAIQDLNAZU5QEAAKcDAAAOAAAAAAAAAAAAAAAAAC4CAABkcnMvZTJvRG9jLnhtbFBLAQIt&#10;ABQABgAIAAAAIQBOe6Ew3AAAAAkBAAAPAAAAAAAAAAAAAAAAAD8EAABkcnMvZG93bnJldi54bWxQ&#10;SwUGAAAAAAQABADzAAAASAUAAAAA&#10;" o:allowincell="f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>النتيجة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>1</w:t>
      </w:r>
      <w:r>
        <w:rPr>
          <w:rFonts w:cs="AL-Mohanad" w:hint="cs"/>
          <w:sz w:val="28"/>
          <w:szCs w:val="28"/>
          <w:rtl/>
        </w:rPr>
        <w:t>2</w:t>
      </w:r>
    </w:p>
    <w:p w14:paraId="53860683" w14:textId="74C0A77B" w:rsidR="005B7EF9" w:rsidRDefault="005B7EF9" w:rsidP="005B7EF9">
      <w:pPr>
        <w:tabs>
          <w:tab w:val="left" w:pos="566"/>
          <w:tab w:val="left" w:pos="6094"/>
        </w:tabs>
        <w:spacing w:line="440" w:lineRule="exact"/>
        <w:jc w:val="lowKashida"/>
        <w:rPr>
          <w:rFonts w:cs="AL-Mohanad" w:hint="cs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A445EE5" wp14:editId="08FEC345">
                <wp:simplePos x="0" y="0"/>
                <wp:positionH relativeFrom="column">
                  <wp:posOffset>928370</wp:posOffset>
                </wp:positionH>
                <wp:positionV relativeFrom="paragraph">
                  <wp:posOffset>208915</wp:posOffset>
                </wp:positionV>
                <wp:extent cx="2468880" cy="0"/>
                <wp:effectExtent l="6350" t="9525" r="10795" b="9525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CE415" id="Straight Connector 47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6.45pt" to="267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XV5QEAAKcDAAAOAAAAZHJzL2Uyb0RvYy54bWysU8Fu2zAMvQ/YPwi6L06CtkuNOD0k63bo&#10;tgDpPoCR5FiYLAqiEid/P0pJ0267DfNBEEW+R/KRnj8ceycOJpJF38jJaCyF8Qq19btG/nh+/DCT&#10;ghJ4DQ69aeTJkHxYvH83H0Jtptih0yYKJvFUD6GRXUqhripSnemBRhiMZ2eLsYfEZtxVOsLA7L2r&#10;puPxXTVg1CGiMkT8ujo75aLwt61R6XvbkknCNZJrS+WM5dzms1rMod5FCJ1VlzLgH6rowXpOeqVa&#10;QQKxj/Yvqt6qiIRtGinsK2xbq0zpgbuZjP/oZtNBMKUXFofCVSb6f7Tq22EdhdWNvPkohYeeZ7RJ&#10;EeyuS2KJ3rOCGAU7WakhUM2ApV/H3Ks6+k14QvWThMdlB35nSsXPp8Ask4yofoNkgwLn2w5fUXMM&#10;7BMW2Y5t7EXrbPiSgZmcpRHHMqfTdU7mmITix+nN3Ww243GqF18FdabIwBApfTbYi3xppLM+Swg1&#10;HJ4o5ZJeQ/Kzx0frXFkD58XQyPvb6S0zAy9j9LpACZ3VOSwDKO62SxfFAfJKla90yp63YTn7Cqg7&#10;x9GJVpjO2xZx73VJ2BnQny73BNad71yg8xfpslpn3beoT+v4IilvQ+nksrl53d7aBf36fy1+AQAA&#10;//8DAFBLAwQUAAYACAAAACEAeYO1Qt0AAAAJAQAADwAAAGRycy9kb3ducmV2LnhtbEyPwU7DMBBE&#10;70j8g7VIXBB1SGnVpnEqFMENCTXQuxu7cVR7bcVuGvh6FnGA48w+zc6U28lZNuoh9h4FPMwyYBpb&#10;r3rsBHy8v9yvgMUkUUnrUQv41BG21fVVKQvlL7jTY5M6RiEYCynApBQKzmNrtJNx5oNGuh394GQi&#10;OXRcDfJC4c7yPMuW3Mke6YORQddGt6fm7AQkDCdTf72Fdfe8auo42v3d616I25vpaQMs6Sn9wfBT&#10;n6pDRZ0O/owqMkv6cZkTKmCer4ERsJgvaNzh1+BVyf8vqL4BAAD//wMAUEsBAi0AFAAGAAgAAAAh&#10;ALaDOJL+AAAA4QEAABMAAAAAAAAAAAAAAAAAAAAAAFtDb250ZW50X1R5cGVzXS54bWxQSwECLQAU&#10;AAYACAAAACEAOP0h/9YAAACUAQAACwAAAAAAAAAAAAAAAAAvAQAAX3JlbHMvLnJlbHNQSwECLQAU&#10;AAYACAAAACEAzX5l1eUBAACnAwAADgAAAAAAAAAAAAAAAAAuAgAAZHJzL2Uyb0RvYy54bWxQSwEC&#10;LQAUAAYACAAAACEAeYO1Qt0AAAAJAQAADwAAAAAAAAAAAAAAAAA/BAAAZHJzL2Rvd25yZXYueG1s&#10;UEsFBgAAAAAEAAQA8wAAAEkFAAAAAA==&#10;" o:allowincell="f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>الاختبار الثاني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>1</w:t>
      </w:r>
      <w:r>
        <w:rPr>
          <w:rFonts w:cs="AL-Mohanad" w:hint="cs"/>
          <w:sz w:val="28"/>
          <w:szCs w:val="28"/>
          <w:rtl/>
        </w:rPr>
        <w:t>3</w:t>
      </w:r>
    </w:p>
    <w:p w14:paraId="57B4B916" w14:textId="19DDDE07" w:rsidR="005B7EF9" w:rsidRDefault="005B7EF9" w:rsidP="005B7EF9">
      <w:pPr>
        <w:tabs>
          <w:tab w:val="left" w:pos="566"/>
          <w:tab w:val="left" w:pos="6094"/>
        </w:tabs>
        <w:spacing w:line="440" w:lineRule="exact"/>
        <w:jc w:val="lowKashida"/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BF943C5" wp14:editId="7C7F5679">
                <wp:simplePos x="0" y="0"/>
                <wp:positionH relativeFrom="column">
                  <wp:posOffset>941705</wp:posOffset>
                </wp:positionH>
                <wp:positionV relativeFrom="paragraph">
                  <wp:posOffset>207645</wp:posOffset>
                </wp:positionV>
                <wp:extent cx="2781300" cy="0"/>
                <wp:effectExtent l="10160" t="11430" r="8890" b="762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CA016" id="Straight Connector 46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15pt,16.35pt" to="293.1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PM5QEAAKcDAAAOAAAAZHJzL2Uyb0RvYy54bWysU8Fu2zAMvQ/YPwi6r06yteuMOD0k63bo&#10;1gDpPoCRZFuYLAqiEid/P0pJ0267DfNBEEW+R/KRnt8dBif2JpJF38jp1UQK4xVq67tG/ni6f3cr&#10;BSXwGhx608ijIXm3ePtmPobazLBHp00UTOKpHkMj+5RCXVWkejMAXWEwnp0txgESm7GrdISR2QdX&#10;zSaTm2rEqENEZYj4dXVyykXhb1uj0mPbkknCNZJrS+WM5dzms1rMoe4ihN6qcxnwD1UMYD0nvVCt&#10;IIHYRfsX1WBVRMI2XSkcKmxbq0zpgbuZTv7oZtNDMKUXFofCRSb6f7Tq+34dhdWN/HAjhYeBZ7RJ&#10;EWzXJ7FE71lBjIKdrNQYqGbA0q9j7lUd/CY8oPpJwuOyB9+ZUvHTMTDLNCOq3yDZoMD5tuM31BwD&#10;u4RFtkMbB9E6G75mYCZnacShzOl4mZM5JKH4cfbxdvp+wuNUz74K6kyRgSFS+mJwEPnSSGd9lhBq&#10;2D9QyiW9hORnj/fWubIGzouxkZ+uZ9fMDLyM0esCJXRW57AMoNhtly6KPeSVKl/plD2vw3L2FVB/&#10;iqMjrTCdti3izuuSsDegP5/vCaw73blA58/SZbVOum9RH9fxWVLehtLJeXPzur22C/rl/1r8AgAA&#10;//8DAFBLAwQUAAYACAAAACEA+MNunNwAAAAJAQAADwAAAGRycy9kb3ducmV2LnhtbEyPwU7DMBBE&#10;70j8g7VIXBB1aKGEEKdCEdyQEIHe3XhJotprK3bTwNeziAMcZ/ZpdqbczM6KCcc4eFJwtchAILXe&#10;DNQpeH97usxBxKTJaOsJFXxihE11elLqwvgjveLUpE5wCMVCK+hTCoWUse3R6bjwAYlvH350OrEc&#10;O2lGfeRwZ+Uyy9bS6YH4Q68D1j22++bgFCQK+77+egl33WPe1HGy24vnrVLnZ/PDPYiEc/qD4ac+&#10;V4eKO+38gUwUlvV1vmJUwWp5C4KBm3zNxu7XkFUp/y+ovgEAAP//AwBQSwECLQAUAAYACAAAACEA&#10;toM4kv4AAADhAQAAEwAAAAAAAAAAAAAAAAAAAAAAW0NvbnRlbnRfVHlwZXNdLnhtbFBLAQItABQA&#10;BgAIAAAAIQA4/SH/1gAAAJQBAAALAAAAAAAAAAAAAAAAAC8BAABfcmVscy8ucmVsc1BLAQItABQA&#10;BgAIAAAAIQDonHPM5QEAAKcDAAAOAAAAAAAAAAAAAAAAAC4CAABkcnMvZTJvRG9jLnhtbFBLAQIt&#10;ABQABgAIAAAAIQD4w26c3AAAAAkBAAAPAAAAAAAAAAAAAAAAAD8EAABkcnMvZG93bnJldi54bWxQ&#10;SwUGAAAAAAQABADzAAAASAUAAAAA&#10;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>النتيجة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>1</w:t>
      </w:r>
      <w:r>
        <w:rPr>
          <w:rFonts w:cs="AL-Mohanad" w:hint="cs"/>
          <w:sz w:val="28"/>
          <w:szCs w:val="28"/>
          <w:rtl/>
        </w:rPr>
        <w:t>4</w:t>
      </w:r>
      <w:r>
        <w:rPr>
          <w:rFonts w:cs="AL-Mohanad"/>
          <w:sz w:val="28"/>
          <w:szCs w:val="28"/>
          <w:rtl/>
        </w:rPr>
        <w:tab/>
        <w:t xml:space="preserve"> </w:t>
      </w:r>
    </w:p>
    <w:p w14:paraId="4B2D779A" w14:textId="76DD3E18" w:rsidR="005B7EF9" w:rsidRDefault="005B7EF9" w:rsidP="005B7EF9">
      <w:pPr>
        <w:tabs>
          <w:tab w:val="left" w:pos="566"/>
          <w:tab w:val="left" w:pos="6094"/>
        </w:tabs>
        <w:spacing w:line="440" w:lineRule="exact"/>
        <w:jc w:val="lowKashida"/>
        <w:rPr>
          <w:rFonts w:cs="AL-Mohanad" w:hint="cs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4A9A878" wp14:editId="5E066646">
                <wp:simplePos x="0" y="0"/>
                <wp:positionH relativeFrom="column">
                  <wp:posOffset>928370</wp:posOffset>
                </wp:positionH>
                <wp:positionV relativeFrom="paragraph">
                  <wp:posOffset>203835</wp:posOffset>
                </wp:positionV>
                <wp:extent cx="2011680" cy="0"/>
                <wp:effectExtent l="6350" t="10795" r="10795" b="8255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0A32C" id="Straight Connector 4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6.05pt" to="231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0GN4wEAAKcDAAAOAAAAZHJzL2Uyb0RvYy54bWysU8Fu2zAMvQ/YPwi6L06CteiMOD0k63bo&#10;tgBpP4CRZFuYLAqiEid/P0pJ0267DfNBEEW+R/KRXtwfBycOJpJF38jZZCqF8Qq19V0jn58ePtxJ&#10;QQm8BofeNPJkSN4v379bjKE2c+zRaRMFk3iqx9DIPqVQVxWp3gxAEwzGs7PFOEBiM3aVjjAy++Cq&#10;+XR6W40YdYioDBG/rs9OuSz8bWtU+tG2ZJJwjeTaUjljOXf5rJYLqLsIobfqUgb8QxUDWM9Jr1Rr&#10;SCD20f5FNVgVkbBNE4VDhW1rlSk9cDez6R/dbHsIpvTC4lC4ykT/j1Z9P2yisLqRH2+k8DDwjLYp&#10;gu36JFboPSuIUbCTlRoD1QxY+U3Mvaqj34ZHVD9JeFz14DtTKn46BWaZZUT1GyQbFDjfbvyGmmNg&#10;n7DIdmzjIFpnw9cMzOQsjTiWOZ2uczLHJBQ/slSz2zsep3rxVVBnigwMkdIXg4PIl0Y667OEUMPh&#10;kVIu6TUkP3t8sM6VNXBejI38dDNnJRTwMkavC5TQWZ3DMoBit1u5KA6QV6p8pVP2vA3L2ddA/TmO&#10;TrTGdN62iHuvS8LegP58uSew7nznAp2/SJfVOuu+Q33axBdJeRtKJ5fNzev21i7o1/9r+QsAAP//&#10;AwBQSwMEFAAGAAgAAAAhAGF5ATbdAAAACQEAAA8AAABkcnMvZG93bnJldi54bWxMj8FOwzAQRO9I&#10;/IO1SFwQdZpWUQlxKhTBDaki0LsbmziqvbZiNw18fRdxgOPMPs3OVNvZWTbpMQ4eBSwXGTCNnVcD&#10;9gI+3l/uN8Bikqik9agFfOkI2/r6qpKl8md801ObekYhGEspwKQUSs5jZ7STceGDRrp9+tHJRHLs&#10;uRrlmcKd5XmWFdzJAemDkUE3RnfH9uQEJAxH03zvwkP/vGmbONn93eteiNub+ekRWNJz+oPhpz5V&#10;h5o6HfwJVWSW9LrICRWwypfACFgXKxp3+DV4XfH/C+oLAAAA//8DAFBLAQItABQABgAIAAAAIQC2&#10;gziS/gAAAOEBAAATAAAAAAAAAAAAAAAAAAAAAABbQ29udGVudF9UeXBlc10ueG1sUEsBAi0AFAAG&#10;AAgAAAAhADj9If/WAAAAlAEAAAsAAAAAAAAAAAAAAAAALwEAAF9yZWxzLy5yZWxzUEsBAi0AFAAG&#10;AAgAAAAhAF6nQY3jAQAApwMAAA4AAAAAAAAAAAAAAAAALgIAAGRycy9lMm9Eb2MueG1sUEsBAi0A&#10;FAAGAAgAAAAhAGF5ATbdAAAACQEAAA8AAAAAAAAAAAAAAAAAPQQAAGRycy9kb3ducmV2LnhtbFBL&#10;BQYAAAAABAAEAPMAAABHBQAAAAA=&#10;" o:allowincell="f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>من هو المدرس الناجح ؟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>1</w:t>
      </w:r>
      <w:r>
        <w:rPr>
          <w:rFonts w:cs="AL-Mohanad" w:hint="cs"/>
          <w:sz w:val="28"/>
          <w:szCs w:val="28"/>
          <w:rtl/>
        </w:rPr>
        <w:t>5</w:t>
      </w:r>
    </w:p>
    <w:p w14:paraId="2A523D64" w14:textId="29416FF9" w:rsidR="005B7EF9" w:rsidRDefault="005B7EF9" w:rsidP="005B7EF9">
      <w:pPr>
        <w:tabs>
          <w:tab w:val="left" w:pos="566"/>
          <w:tab w:val="left" w:pos="6094"/>
        </w:tabs>
        <w:spacing w:line="440" w:lineRule="exact"/>
        <w:jc w:val="lowKashida"/>
        <w:rPr>
          <w:rFonts w:cs="AL-Mohanad" w:hint="cs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BB0DD82" wp14:editId="4C64A336">
                <wp:simplePos x="0" y="0"/>
                <wp:positionH relativeFrom="column">
                  <wp:posOffset>928370</wp:posOffset>
                </wp:positionH>
                <wp:positionV relativeFrom="paragraph">
                  <wp:posOffset>198755</wp:posOffset>
                </wp:positionV>
                <wp:extent cx="1554480" cy="0"/>
                <wp:effectExtent l="6350" t="8890" r="10795" b="1016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62393" id="Straight Connector 4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5.65pt" to="195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3LO5AEAAKcDAAAOAAAAZHJzL2Uyb0RvYy54bWysU8GOGjEMvVfqP0S5lwEE1XbEsAfotodt&#10;i8TuB5gkw0TNxJETGPj7OoFlt+2t6hyiOPZ7tp89i/tT78TRULToGzkZjaUwXqG2ft/I56eHD3dS&#10;xAReg0NvGnk2Ud4v379bDKE2U+zQaUOCSXysh9DILqVQV1VUnekhjjAYz84WqYfEJu0rTTAwe++q&#10;6Xj8sRqQdCBUJkZ+XV+ccln429ao9KNto0nCNZJrS+Wkcu7yWS0XUO8JQmfVtQz4hyp6sJ6T3qjW&#10;kEAcyP5F1VtFGLFNI4V9hW1rlSk9cDeT8R/dbDsIpvTC4sRwkyn+P1r1/bghYXUjZzMpPPQ8o20i&#10;sPsuiRV6zwoiCXayUkOINQNWfkO5V3Xy2/CI6mcUHlcd+L0pFT+dA7NMMqL6DZKNGDjfbviGmmPg&#10;kLDIdmqpF62z4WsGZnKWRpzKnM63OZlTEoofJ/P5bHbH41QvvgrqTJGBgWL6YrAX+dJIZ32WEGo4&#10;PsaUS3oNyc8eH6xzZQ2cF0MjP82nc2YGXkbyukAjOqtzWAZE2u9WjsQR8kqVr3TKnrdhOfsaYneJ&#10;i+e4xnTZNsKD1yVhZ0B/vt4TWHe5c4HOX6XLal1036E+b+hFUt6G0sl1c/O6vbUL+vX/Wv4CAAD/&#10;/wMAUEsDBBQABgAIAAAAIQBMPR6s3QAAAAkBAAAPAAAAZHJzL2Rvd25yZXYueG1sTI/BTsMwEETv&#10;SPyDtUhcEHXSoKpN41QoghsSItC7G7txVHttxW4a+HoWcYDjzD7NzlS72Vk26TEOHgXkiwyYxs6r&#10;AXsBH+/P92tgMUlU0nrUAj51hF19fVXJUvkLvumpTT2jEIylFGBSCiXnsTPaybjwQSPdjn50MpEc&#10;e65GeaFwZ/kyy1bcyQHpg5FBN0Z3p/bsBCQMJ9N8vYZN/7RumzjZ/d3LXojbm/lxCyzpOf3B8FOf&#10;qkNNnQ7+jCoyS/phtSRUQJEXwAgoNjmNO/wavK74/wX1NwAAAP//AwBQSwECLQAUAAYACAAAACEA&#10;toM4kv4AAADhAQAAEwAAAAAAAAAAAAAAAAAAAAAAW0NvbnRlbnRfVHlwZXNdLnhtbFBLAQItABQA&#10;BgAIAAAAIQA4/SH/1gAAAJQBAAALAAAAAAAAAAAAAAAAAC8BAABfcmVscy8ucmVsc1BLAQItABQA&#10;BgAIAAAAIQA4p3LO5AEAAKcDAAAOAAAAAAAAAAAAAAAAAC4CAABkcnMvZTJvRG9jLnhtbFBLAQIt&#10;ABQABgAIAAAAIQBMPR6s3QAAAAkBAAAPAAAAAAAAAAAAAAAAAD4EAABkcnMvZG93bnJldi54bWxQ&#10;SwUGAAAAAAQABADzAAAASAUAAAAA&#10;" o:allowincell="f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>1</w:t>
      </w:r>
      <w:r>
        <w:rPr>
          <w:rFonts w:cs="AL-Mohanad"/>
          <w:sz w:val="28"/>
          <w:szCs w:val="28"/>
          <w:rtl/>
        </w:rPr>
        <w:tab/>
        <w:t>التحضير وإعداد الدروس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 w:hint="cs"/>
          <w:sz w:val="28"/>
          <w:szCs w:val="28"/>
          <w:rtl/>
        </w:rPr>
        <w:t>20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</w:p>
    <w:p w14:paraId="3009F521" w14:textId="137B4CE5" w:rsidR="005B7EF9" w:rsidRDefault="005B7EF9" w:rsidP="005B7EF9">
      <w:pPr>
        <w:numPr>
          <w:ilvl w:val="0"/>
          <w:numId w:val="1"/>
        </w:numPr>
        <w:tabs>
          <w:tab w:val="left" w:pos="6094"/>
        </w:tabs>
        <w:spacing w:line="440" w:lineRule="exact"/>
        <w:ind w:right="0"/>
        <w:jc w:val="lowKashida"/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B2E9CDE" wp14:editId="35D2AAE9">
                <wp:simplePos x="0" y="0"/>
                <wp:positionH relativeFrom="column">
                  <wp:posOffset>928370</wp:posOffset>
                </wp:positionH>
                <wp:positionV relativeFrom="paragraph">
                  <wp:posOffset>193675</wp:posOffset>
                </wp:positionV>
                <wp:extent cx="1554480" cy="0"/>
                <wp:effectExtent l="6350" t="6985" r="10795" b="12065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8A284" id="Straight Connector 4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5.25pt" to="195.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Ex5AEAAKcDAAAOAAAAZHJzL2Uyb0RvYy54bWysU8GOGjEMvVfqP0S5lwEK1XbEsAfotodt&#10;i8T2A0ySYaJm4sgJDPx9ncCy2/ZWdQ5RHPs928+exf2pd+JoKFr0jZyMxlIYr1Bbv2/kj6eHd3dS&#10;xAReg0NvGnk2Ud4v375ZDKE2U+zQaUOCSXysh9DILqVQV1VUnekhjjAYz84WqYfEJu0rTTAwe++q&#10;6Xj8oRqQdCBUJkZ+XV+ccln429ao9L1to0nCNZJrS+Wkcu7yWS0XUO8JQmfVtQz4hyp6sJ6T3qjW&#10;kEAcyP5F1VtFGLFNI4V9hW1rlSk9cDeT8R/dbDsIpvTC4sRwkyn+P1r17bghYXUjZ++l8NDzjLaJ&#10;wO67JFboPSuIJNjJSg0h1gxY+Q3lXtXJb8Mjqp9ReFx14PemVPx0DswyyYjqN0g2YuB8u+Erao6B&#10;Q8Ii26mlXrTOhi8ZmMlZGnEqczrf5mROSSh+nMzns9kdj1M9+yqoM0UGBorps8Fe5EsjnfVZQqjh&#10;+BhTLuklJD97fLDOlTVwXgyN/DifzpkZeBnJ6wKN6KzOYRkQab9bORJHyCtVvtIpe16H5exriN0l&#10;Lp7jGtNl2wgPXpeEnQH96XpPYN3lzgU6f5Uuq3XRfYf6vKFnSXkbSifXzc3r9tou6Jf/a/kLAAD/&#10;/wMAUEsDBBQABgAIAAAAIQD67ZUd3QAAAAkBAAAPAAAAZHJzL2Rvd25yZXYueG1sTI/BTsMwEETv&#10;SPyDtUhcEHXaQtWGOBWK4IaEGujdjZc4ary2YjcNfD2LOMBxZp9mZ4rt5Hox4hA7TwrmswwEUuNN&#10;R62C97fn2zWImDQZ3XtCBZ8YYVteXhQ6N/5MOxzr1AoOoZhrBTalkEsZG4tOx5kPSHz78IPTieXQ&#10;SjPoM4e7Xi6ybCWd7og/WB2wstgc65NTkCgcbfX1Gjbt07qu4tjvb172Sl1fTY8PIBJO6Q+Gn/pc&#10;HUrudPAnMlH0rO9WC0YVLLN7EAwsN3Med/g1ZFnI/wvKbwAAAP//AwBQSwECLQAUAAYACAAAACEA&#10;toM4kv4AAADhAQAAEwAAAAAAAAAAAAAAAAAAAAAAW0NvbnRlbnRfVHlwZXNdLnhtbFBLAQItABQA&#10;BgAIAAAAIQA4/SH/1gAAAJQBAAALAAAAAAAAAAAAAAAAAC8BAABfcmVscy8ucmVsc1BLAQItABQA&#10;BgAIAAAAIQBLYhEx5AEAAKcDAAAOAAAAAAAAAAAAAAAAAC4CAABkcnMvZTJvRG9jLnhtbFBLAQIt&#10;ABQABgAIAAAAIQD67ZUd3QAAAAkBAAAPAAAAAAAAAAAAAAAAAD4EAABkcnMvZG93bnJldi54bWxQ&#10;SwUGAAAAAAQABADzAAAASAUAAAAA&#10;" o:allowincell="f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>مواجهة الفصل لأول مرة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>2</w:t>
      </w:r>
      <w:r>
        <w:rPr>
          <w:rFonts w:cs="AL-Mohanad" w:hint="cs"/>
          <w:sz w:val="28"/>
          <w:szCs w:val="28"/>
          <w:rtl/>
        </w:rPr>
        <w:t>3</w:t>
      </w:r>
    </w:p>
    <w:p w14:paraId="090DB7A0" w14:textId="776EBA79" w:rsidR="005B7EF9" w:rsidRDefault="005B7EF9" w:rsidP="005B7EF9">
      <w:pPr>
        <w:numPr>
          <w:ilvl w:val="0"/>
          <w:numId w:val="1"/>
        </w:numPr>
        <w:tabs>
          <w:tab w:val="left" w:pos="6094"/>
        </w:tabs>
        <w:spacing w:line="440" w:lineRule="exact"/>
        <w:ind w:right="0"/>
        <w:jc w:val="lowKashida"/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644C5EB" wp14:editId="4122DEE4">
                <wp:simplePos x="0" y="0"/>
                <wp:positionH relativeFrom="column">
                  <wp:posOffset>928370</wp:posOffset>
                </wp:positionH>
                <wp:positionV relativeFrom="paragraph">
                  <wp:posOffset>188595</wp:posOffset>
                </wp:positionV>
                <wp:extent cx="2286000" cy="0"/>
                <wp:effectExtent l="6350" t="5080" r="12700" b="1397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C30E9" id="Straight Connector 4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4.85pt" to="253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ld5AEAAKcDAAAOAAAAZHJzL2Uyb0RvYy54bWysU8Fu2zAMvQ/YPwi6L3aMteiMOD0k63bo&#10;tgBpP4CRZFuYLAqSEjt/P0pO0267DfNBEEW+R/KRXt1Pg2En5YNG2/DlouRMWYFS267hz08PH+44&#10;CxGsBINWNfysAr9fv3+3Gl2tKuzRSOUZkdhQj67hfYyuLoogejVAWKBTlpwt+gEimb4rpIeR2AdT&#10;VGV5W4zopfMoVAj0up2dfJ3521aJ+KNtg4rMNJxqi/n0+Tyks1ivoO48uF6LSxnwD1UMoC0lvVJt&#10;IQI7ev0X1aCFx4BtXAgcCmxbLVTugbpZln90s+/BqdwLiRPcVabw/2jF99POMy0b/rHizMJAM9pH&#10;D7rrI9ugtaQgekZOUmp0oSbAxu586lVMdu8eUfwMzOKmB9upXPHT2RHLMiGK3yDJCI7yHcZvKCkG&#10;jhGzbFPrB9Ya7b4mYCInadiU53S+zklNkQl6rKq727KkcYoXXwF1okhA50P8onBg6dJwo22SEGo4&#10;PYaYSnoNSc8WH7QxeQ2MZWPDP91UN8QMtIzeygwNaLRMYQkQfHfYGM9OkFYqf7lT8rwNS9m3EPo5&#10;LpzDFuO8bR6PVuaEvQL5+XKPoM18pwKNvUiX1Jp1P6A87/yLpLQNuZPL5qZ1e2tn9Ov/tf4FAAD/&#10;/wMAUEsDBBQABgAIAAAAIQDu/oGz2wAAAAkBAAAPAAAAZHJzL2Rvd25yZXYueG1sTI/BTsMwEETv&#10;SPyDtUhcEHWIoLQhToUiuCEhAr278RJHjddW7KaBr2crDnCc2afZmXIzu0FMOMbek4KbRQYCqfWm&#10;p07Bx/vz9QpETJqMHjyhgi+MsKnOz0pdGH+kN5ya1AkOoVhoBTalUEgZW4tOx4UPSHz79KPTieXY&#10;STPqI4e7QeZZtpRO98QfrA5YW2z3zcEpSBT2tv5+DevuadXUcRq2Vy9bpS4v5scHEAnn9AfDqT5X&#10;h4o77fyBTBQD69tlzqiCfH0PgoG77GTsfg1ZlfL/guoHAAD//wMAUEsBAi0AFAAGAAgAAAAhALaD&#10;OJL+AAAA4QEAABMAAAAAAAAAAAAAAAAAAAAAAFtDb250ZW50X1R5cGVzXS54bWxQSwECLQAUAAYA&#10;CAAAACEAOP0h/9YAAACUAQAACwAAAAAAAAAAAAAAAAAvAQAAX3JlbHMvLnJlbHNQSwECLQAUAAYA&#10;CAAAACEAhUApXeQBAACnAwAADgAAAAAAAAAAAAAAAAAuAgAAZHJzL2Uyb0RvYy54bWxQSwECLQAU&#10;AAYACAAAACEA7v6Bs9sAAAAJAQAADwAAAAAAAAAAAAAAAAA+BAAAZHJzL2Rvd25yZXYueG1sUEsF&#10;BgAAAAAEAAQA8wAAAEYFAAAAAA==&#10;" o:allowincell="f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 xml:space="preserve"> بدء الدرس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>2</w:t>
      </w:r>
      <w:r>
        <w:rPr>
          <w:rFonts w:cs="AL-Mohanad" w:hint="cs"/>
          <w:sz w:val="28"/>
          <w:szCs w:val="28"/>
          <w:rtl/>
        </w:rPr>
        <w:t>6</w:t>
      </w:r>
    </w:p>
    <w:p w14:paraId="6E4A3749" w14:textId="3F2777A3" w:rsidR="005B7EF9" w:rsidRDefault="005B7EF9" w:rsidP="005B7EF9">
      <w:pPr>
        <w:numPr>
          <w:ilvl w:val="0"/>
          <w:numId w:val="1"/>
        </w:numPr>
        <w:tabs>
          <w:tab w:val="left" w:pos="6094"/>
        </w:tabs>
        <w:spacing w:line="440" w:lineRule="exact"/>
        <w:ind w:right="0"/>
        <w:jc w:val="lowKashida"/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76996FA" wp14:editId="630EC328">
                <wp:simplePos x="0" y="0"/>
                <wp:positionH relativeFrom="column">
                  <wp:posOffset>928370</wp:posOffset>
                </wp:positionH>
                <wp:positionV relativeFrom="paragraph">
                  <wp:posOffset>183515</wp:posOffset>
                </wp:positionV>
                <wp:extent cx="1994535" cy="0"/>
                <wp:effectExtent l="6350" t="12700" r="8890" b="635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945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F6CC4" id="Straight Connector 4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4.45pt" to="230.1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oI5QEAAKcDAAAOAAAAZHJzL2Uyb0RvYy54bWysU02P0zAQvSPxHyzfadqyi2jUdA8tC4cF&#10;KnX5AVPbaSwcj+Vxm/bfM3Y/loUbIgfL8/HezDxP5g/H3omDiWTRN3IyGkthvEJt/a6RP54f332U&#10;ghJ4DQ69aeTJkHxYvH0zH0Jtptih0yYKJvFUD6GRXUqhripSnemBRhiM52CLsYfEZtxVOsLA7L2r&#10;puPxh2rAqENEZYjYuzoH5aLwt61R6XvbkknCNZJ7S+WM5dzms1rMod5FCJ1VlzbgH7rowXoueqNa&#10;QQKxj/Yvqt6qiIRtGinsK2xbq0yZgaeZjP+YZtNBMGUWFofCTSb6f7Tq22EdhdWNvJtI4aHnN9qk&#10;CHbXJbFE71lBjIKDrNQQqGbA0q9jnlUd/SY8ofpJwuOyA78zpePnU2CWgqheQbJBgetth6+oOQf2&#10;CYtsxzb2onU2fMnATM7SiGN5p9PtncwxCcXOyWx2d//+Xgp1jVVQZ4oMDJHSZ4O9yJdGOuuzhFDD&#10;4YkSD8Gp15Ts9vhonStr4LwYGjm7n2Zm4GWMXhcoobM6p2UAxd126aI4QF6p8mVtmPZVWq6xAurO&#10;eXSiFabztkXce10Kdgb0p8s9gXXnOzM5z4RXtc66b1Gf1jEXyn7ehlLysrl53X63S9bL/7X4BQAA&#10;//8DAFBLAwQUAAYACAAAACEAbaQ6vdwAAAAJAQAADwAAAGRycy9kb3ducmV2LnhtbEyPwUrEMBCG&#10;74LvEEbwIm5qXUq3Nl2k6E0Qq3vPNmNTNpmEJtutPr0RD+7xn/n455t6u1jDZpzC6EjA3SoDhtQ7&#10;NdIg4OP9+bYEFqIkJY0jFPCFAbbN5UUtK+VO9IZzFweWSihUUoCO0Vech16jlWHlPFLafbrJypji&#10;NHA1yVMqt4bnWVZwK0dKF7T02GrsD93RCojkD7r9fvWb4ans2jCb3c3LTojrq+XxAVjEJf7D8Kuf&#10;1KFJTnt3JBWYSXld5AkVkJcbYAlYF9k9sP3fgDc1P/+g+QEAAP//AwBQSwECLQAUAAYACAAAACEA&#10;toM4kv4AAADhAQAAEwAAAAAAAAAAAAAAAAAAAAAAW0NvbnRlbnRfVHlwZXNdLnhtbFBLAQItABQA&#10;BgAIAAAAIQA4/SH/1gAAAJQBAAALAAAAAAAAAAAAAAAAAC8BAABfcmVscy8ucmVsc1BLAQItABQA&#10;BgAIAAAAIQCvBWoI5QEAAKcDAAAOAAAAAAAAAAAAAAAAAC4CAABkcnMvZTJvRG9jLnhtbFBLAQIt&#10;ABQABgAIAAAAIQBtpDq93AAAAAkBAAAPAAAAAAAAAAAAAAAAAD8EAABkcnMvZG93bnJldi54bWxQ&#10;SwUGAAAAAAQABADzAAAASAUAAAAA&#10;" o:allowincell="f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 xml:space="preserve"> مخاطبة الفصل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>2</w:t>
      </w:r>
      <w:r>
        <w:rPr>
          <w:rFonts w:cs="AL-Mohanad" w:hint="cs"/>
          <w:sz w:val="28"/>
          <w:szCs w:val="28"/>
          <w:rtl/>
        </w:rPr>
        <w:t>9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</w:p>
    <w:p w14:paraId="3037D445" w14:textId="38B08F0E" w:rsidR="005B7EF9" w:rsidRDefault="005B7EF9" w:rsidP="005B7EF9">
      <w:pPr>
        <w:numPr>
          <w:ilvl w:val="0"/>
          <w:numId w:val="1"/>
        </w:numPr>
        <w:tabs>
          <w:tab w:val="left" w:pos="6094"/>
        </w:tabs>
        <w:spacing w:line="440" w:lineRule="exact"/>
        <w:ind w:right="0"/>
        <w:jc w:val="lowKashida"/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D196AF" wp14:editId="46AC688F">
                <wp:simplePos x="0" y="0"/>
                <wp:positionH relativeFrom="column">
                  <wp:posOffset>928370</wp:posOffset>
                </wp:positionH>
                <wp:positionV relativeFrom="paragraph">
                  <wp:posOffset>197485</wp:posOffset>
                </wp:positionV>
                <wp:extent cx="1880235" cy="0"/>
                <wp:effectExtent l="6350" t="10795" r="8890" b="8255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802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EEAE2" id="Straight Connector 4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5.55pt" to="221.1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Yb5AEAAKcDAAAOAAAAZHJzL2Uyb0RvYy54bWysU8GO0zAQvSPxD5bvNG1h0W7UdA8tC4cF&#10;KnX5gKntJBaOx/K4Tfv3jN1ud4EbIgfL9sx7M/P8srg/Dk4cTCSLvpGzyVQK4xVq67tG/nh6eHcr&#10;BSXwGhx608iTIXm/fPtmMYbazLFHp00UTOKpHkMj+5RCXVWkejMATTAYz8EW4wCJj7GrdISR2QdX&#10;zafTj9WIUYeIyhDx7foclMvC37ZGpe9tSyYJ10juLZU1lnWX12q5gLqLEHqrLm3AP3QxgPVc9Eq1&#10;hgRiH+1fVINVEQnbNFE4VNi2VpkyA08zm/4xzbaHYMosLA6Fq0z0/2jVt8MmCqsb+YHl8TDwG21T&#10;BNv1SazQe1YQo+AgKzUGqhmw8puYZ1VHvw2PqH6S8LjqwXemdPx0Cswyy4jqN0g+UOB6u/Eras6B&#10;fcIi27GNg2idDV8yMJOzNOJY3ul0fSdzTELx5ez2djp/fyOFeo5VUGeKDAyR0meDg8ibRjrrs4RQ&#10;w+GRUm7pJSVfe3ywzhUbOC/GRt7dzDMzsBmj1wVK6KzOaRlAsdutXBQHyJYqX5mUI6/TcvU1UH/O&#10;oxOtMZ3dFnHvdSnYG9CfLvsE1p333KDzF+myWmfdd6hPm/gsKbuhTHJxbrbb63NBv/xfy18AAAD/&#10;/wMAUEsDBBQABgAIAAAAIQBdaee33AAAAAkBAAAPAAAAZHJzL2Rvd25yZXYueG1sTI/BSsQwEIbv&#10;gu8QRvAibtpuWdbadJGiN0Gs7j3bjE3ZZBKabLf69EY86PGf+fjnm3q3WMNmnMLoSEC+yoAh9U6N&#10;NAh4f3u63QILUZKSxhEK+MQAu+byopaVcmd6xbmLA0slFCopQMfoK85Dr9HKsHIeKe0+3GRlTHEa&#10;uJrkOZVbw4ss23ArR0oXtPTYauyP3ckKiOSPuv168XfD47Zrw2z2N897Ia6vlod7YBGX+AfDj35S&#10;hyY5HdyJVGAm5XJTJFTAOs+BJaAsizWww++ANzX//0HzDQAA//8DAFBLAQItABQABgAIAAAAIQC2&#10;gziS/gAAAOEBAAATAAAAAAAAAAAAAAAAAAAAAABbQ29udGVudF9UeXBlc10ueG1sUEsBAi0AFAAG&#10;AAgAAAAhADj9If/WAAAAlAEAAAsAAAAAAAAAAAAAAAAALwEAAF9yZWxzLy5yZWxzUEsBAi0AFAAG&#10;AAgAAAAhAKVEFhvkAQAApwMAAA4AAAAAAAAAAAAAAAAALgIAAGRycy9lMm9Eb2MueG1sUEsBAi0A&#10;FAAGAAgAAAAhAF1p57fcAAAACQEAAA8AAAAAAAAAAAAAAAAAPgQAAGRycy9kb3ducmV2LnhtbFBL&#10;BQYAAAAABAAEAPMAAABHBQAAAAA=&#10;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 xml:space="preserve"> التعرف إلى الطلبة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>3</w:t>
      </w:r>
      <w:r>
        <w:rPr>
          <w:rFonts w:cs="AL-Mohanad" w:hint="cs"/>
          <w:sz w:val="28"/>
          <w:szCs w:val="28"/>
          <w:rtl/>
        </w:rPr>
        <w:t>3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</w:p>
    <w:p w14:paraId="68D73281" w14:textId="1CDC963E" w:rsidR="005B7EF9" w:rsidRDefault="005B7EF9" w:rsidP="005B7EF9">
      <w:pPr>
        <w:numPr>
          <w:ilvl w:val="0"/>
          <w:numId w:val="1"/>
        </w:numPr>
        <w:tabs>
          <w:tab w:val="left" w:pos="6094"/>
        </w:tabs>
        <w:spacing w:line="440" w:lineRule="exact"/>
        <w:ind w:right="0"/>
        <w:jc w:val="lowKashida"/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8EBBAD" wp14:editId="45C94251">
                <wp:simplePos x="0" y="0"/>
                <wp:positionH relativeFrom="column">
                  <wp:posOffset>928370</wp:posOffset>
                </wp:positionH>
                <wp:positionV relativeFrom="paragraph">
                  <wp:posOffset>201930</wp:posOffset>
                </wp:positionV>
                <wp:extent cx="965835" cy="0"/>
                <wp:effectExtent l="6350" t="8890" r="8890" b="1016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58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0D7AD" id="Straight Connector 39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5.9pt" to="149.1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SN4wEAAKYDAAAOAAAAZHJzL2Uyb0RvYy54bWysU8FuGjEQvVfqP1i+lwUiomTFkgM07SFt&#10;kUg+YLC9rFWvx/IYFv6+Y0NI2t6q7sGyPfPezDy/nT8ceycOJpJF38jJaCyF8Qq19btGvjw/frqT&#10;ghJ4DQ69aeTJkHxYfPwwH0Jtptih0yYKJvFUD6GRXUqhripSnemBRhiM52CLsYfEx7irdISB2XtX&#10;Tcfj22rAqENEZYj4dnUOykXhb1uj0o+2JZOEayT3lsoay7rNa7WYQ72LEDqrLm3AP3TRg/Vc9Eq1&#10;ggRiH+1fVL1VEQnbNFLYV9i2VpkyA08zGf8xzaaDYMosLA6Fq0z0/2jV98M6CqsbeXMvhYee32iT&#10;Ithdl8QSvWcFMQoOslJDoJoBS7+OeVZ19JvwhOonCY/LDvzOlI6fT4FZJhlR/QbJBwpcbzt8Q805&#10;sE9YZDu2sRets+FrBmZylkYcyzudru9kjkkovry/nd3dzKRQr6EK6syQcSFS+mKwF3nTSGd9VhBq&#10;ODxRyh29peRrj4/WueIC58XA3LNpZgb2YvS6QAmd1TktAyjutksXxQGyo8pXBuXI+7RcfQXUnfPo&#10;RCtMZ7NF3HtdCnYG9OfLPoF15z036PxFuSzWWfYt6tM6virKZiiTXIyb3fb+XNBvv9fiFwAAAP//&#10;AwBQSwMEFAAGAAgAAAAhAI63R5HdAAAACQEAAA8AAABkcnMvZG93bnJldi54bWxMj8FOwzAQRO9I&#10;/IO1SFwQdZqiKk3jVCiCGxIi0Lsbu3FUe23Fbhr4ehZxgOPMPs3OVLvZWTbpMQ4eBSwXGTCNnVcD&#10;9gI+3p/vC2AxSVTSetQCPnWEXX19VclS+Qu+6alNPaMQjKUUYFIKJeexM9rJuPBBI92OfnQykRx7&#10;rkZ5oXBneZ5la+7kgPTByKAbo7tTe3YCEoaTab5ew6Z/KtomTnZ/97IX4vZmftwCS3pOfzD81Kfq&#10;UFOngz+jisySfljnhApYLWkCAfmmWAE7/Bq8rvj/BfU3AAAA//8DAFBLAQItABQABgAIAAAAIQC2&#10;gziS/gAAAOEBAAATAAAAAAAAAAAAAAAAAAAAAABbQ29udGVudF9UeXBlc10ueG1sUEsBAi0AFAAG&#10;AAgAAAAhADj9If/WAAAAlAEAAAsAAAAAAAAAAAAAAAAALwEAAF9yZWxzLy5yZWxzUEsBAi0AFAAG&#10;AAgAAAAhAC1KlI3jAQAApgMAAA4AAAAAAAAAAAAAAAAALgIAAGRycy9lMm9Eb2MueG1sUEsBAi0A&#10;FAAGAAgAAAAhAI63R5HdAAAACQEAAA8AAAAAAAAAAAAAAAAAPQQAAGRycy9kb3ducmV2LnhtbFBL&#10;BQYAAAAABAAEAPMAAABHBQAAAAA=&#10;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 xml:space="preserve"> الحفاظ على النظام وضبط الفصل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>3</w:t>
      </w:r>
      <w:r>
        <w:rPr>
          <w:rFonts w:cs="AL-Mohanad" w:hint="cs"/>
          <w:sz w:val="28"/>
          <w:szCs w:val="28"/>
          <w:rtl/>
        </w:rPr>
        <w:t>6</w:t>
      </w:r>
    </w:p>
    <w:p w14:paraId="22B97E18" w14:textId="2E427A3F" w:rsidR="005B7EF9" w:rsidRDefault="005B7EF9" w:rsidP="005B7EF9">
      <w:pPr>
        <w:numPr>
          <w:ilvl w:val="0"/>
          <w:numId w:val="1"/>
        </w:numPr>
        <w:tabs>
          <w:tab w:val="left" w:pos="6094"/>
        </w:tabs>
        <w:spacing w:line="440" w:lineRule="exact"/>
        <w:ind w:right="0"/>
        <w:jc w:val="lowKashida"/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C29850" wp14:editId="46A268D5">
                <wp:simplePos x="0" y="0"/>
                <wp:positionH relativeFrom="column">
                  <wp:posOffset>928370</wp:posOffset>
                </wp:positionH>
                <wp:positionV relativeFrom="paragraph">
                  <wp:posOffset>196850</wp:posOffset>
                </wp:positionV>
                <wp:extent cx="1994535" cy="0"/>
                <wp:effectExtent l="6350" t="6985" r="8890" b="12065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945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244BB" id="Straight Connector 38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5.5pt" to="230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wb5AEAAKcDAAAOAAAAZHJzL2Uyb0RvYy54bWysU8GOGjEMvVfqP0S5lwG2VGXEsAfotodt&#10;i8T2A0ySYaJm4sgJDPx9ncCy2/ZWdQ5RHPs928+exf2pd+JoKFr0jZyMxlIYr1Bbv2/kj6eHdx+l&#10;iAm8BofeNPJsorxfvn2zGEJtptih04YEk/hYD6GRXUqhrqqoOtNDHGEwnp0tUg+JTdpXmmBg9t5V&#10;0/H4QzUg6UCoTIz8ur445bLwt61R6XvbRpOEayTXlspJ5dzls1ouoN4ThM6qaxnwD1X0YD0nvVGt&#10;IYE4kP2LqreKMGKbRgr7CtvWKlN64G4m4z+62XYQTOmFxYnhJlP8f7Tq23FDwupG3vGkPPQ8o20i&#10;sPsuiRV6zwoiCXayUkOINQNWfkO5V3Xy2/CI6mcUHlcd+L0pFT+dA7NMMqL6DZKNGDjfbviKmmPg&#10;kLDIdmqpF62z4UsGZnKWRpzKnM63OZlTEoofJ/P5+9ndTAr17KugzhQZGCimzwZ7kS+NdNZnCaGG&#10;42NMuaSXkPzs8cE6V9bAeTE0cj6bZmbgZSSvCzSiszqHZUCk/W7lSBwhr1T5SqfseR2Ws68hdpe4&#10;eI5rTJdtIzx4XRJ2BvSn6z2BdZc7F+j8Vbqs1kX3Herzhp4l5W0onVw3N6/ba7ugX/6v5S8AAAD/&#10;/wMAUEsDBBQABgAIAAAAIQDidREw3AAAAAkBAAAPAAAAZHJzL2Rvd25yZXYueG1sTI/NTsMwEITv&#10;SLyDtUhcEHX6o6iEOBWK4IaECPTuxkscNV5bsZsGnp5FHOA4s59mZ8rd7AYx4Rh7TwqWiwwEUutN&#10;T52C97en2y2ImDQZPXhCBZ8YYVddXpS6MP5Mrzg1qRMcQrHQCmxKoZAythadjgsfkPj24UenE8ux&#10;k2bUZw53g1xlWS6d7ok/WB2wttgem5NTkCgcbf31Eu66x21Tx2nY3zzvlbq+mh/uQSSc0x8MP/W5&#10;OlTc6eBPZKIYWG/yFaMK1kvexMAmz9YgDr+GrEr5f0H1DQAA//8DAFBLAQItABQABgAIAAAAIQC2&#10;gziS/gAAAOEBAAATAAAAAAAAAAAAAAAAAAAAAABbQ29udGVudF9UeXBlc10ueG1sUEsBAi0AFAAG&#10;AAgAAAAhADj9If/WAAAAlAEAAAsAAAAAAAAAAAAAAAAALwEAAF9yZWxzLy5yZWxzUEsBAi0AFAAG&#10;AAgAAAAhADgPTBvkAQAApwMAAA4AAAAAAAAAAAAAAAAALgIAAGRycy9lMm9Eb2MueG1sUEsBAi0A&#10;FAAGAAgAAAAhAOJ1ETDcAAAACQEAAA8AAAAAAAAAAAAAAAAAPgQAAGRycy9kb3ducmV2LnhtbFBL&#10;BQYAAAAABAAEAPMAAABHBQAAAAA=&#10;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 xml:space="preserve"> تقديم الدروس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 w:hint="cs"/>
          <w:sz w:val="28"/>
          <w:szCs w:val="28"/>
          <w:rtl/>
        </w:rPr>
        <w:t>40</w:t>
      </w:r>
    </w:p>
    <w:p w14:paraId="41272287" w14:textId="727C4EA9" w:rsidR="005B7EF9" w:rsidRDefault="005B7EF9" w:rsidP="005B7EF9">
      <w:pPr>
        <w:numPr>
          <w:ilvl w:val="0"/>
          <w:numId w:val="1"/>
        </w:numPr>
        <w:tabs>
          <w:tab w:val="left" w:pos="6094"/>
        </w:tabs>
        <w:spacing w:line="440" w:lineRule="exact"/>
        <w:ind w:right="0"/>
        <w:jc w:val="lowKashida"/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5A254E" wp14:editId="46B87AC4">
                <wp:simplePos x="0" y="0"/>
                <wp:positionH relativeFrom="column">
                  <wp:posOffset>928370</wp:posOffset>
                </wp:positionH>
                <wp:positionV relativeFrom="paragraph">
                  <wp:posOffset>210820</wp:posOffset>
                </wp:positionV>
                <wp:extent cx="1308735" cy="0"/>
                <wp:effectExtent l="6350" t="5080" r="8890" b="1397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87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C0441" id="Straight Connector 37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6.6pt" to="176.1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5d5QEAAKcDAAAOAAAAZHJzL2Uyb0RvYy54bWysU01v2zAMvQ/YfxB0X5wPdG2NOD0k63bo&#10;tgDpfgAjybEwWRREJU7+/SglTbvtNswHQRL5Hsmn5/nDsXfiYCJZ9I2cjMZSGK9QW79r5I/nxw93&#10;UlACr8GhN408GZIPi/fv5kOozRQ7dNpEwSSe6iE0sksp1FVFqjM90AiD8RxsMfaQ+Bh3lY4wMHvv&#10;qul4/LEaMOoQURkivl2dg3JR+NvWqPS9bckk4RrJvaWyxrJu81ot5lDvIoTOqksb8A9d9GA9F71S&#10;rSCB2Ef7F1VvVUTCNo0U9hW2rVWmzMDTTMZ/TLPpIJgyC4tD4SoT/T9a9e2wjsLqRs5upfDQ8xtt&#10;UgS765JYovesIEbBQVZqCFQzYOnXMc+qjn4TnlD9JOFx2YHfmdLx8ykwyyQjqt8g+UCB622Hr6g5&#10;B/YJi2zHNvaidTZ8ycBMztKIY3mn0/WdzDEJxZeT2fjudnYjhXqJVVBnigwMkdJng73Im0Y667OE&#10;UMPhiVJu6TUlX3t8tM4VGzgvhkbe30wzM7AZo9cFSuiszmkZQHG3XbooDpAtVb4yKUfepuXqK6Du&#10;nEcnWmE6uy3i3utSsDOgP132Caw777lB5y/SZbXOum9Rn9bxRVJ2Q5nk4txst7fngn79vxa/AAAA&#10;//8DAFBLAwQUAAYACAAAACEA5bortt0AAAAJAQAADwAAAGRycy9kb3ducmV2LnhtbEyPwU7DMBBE&#10;70j8g7VIXFDrkEDVhjgViuCGhBro3Y1NHNVeW7GbBr6eRRzgtJrd0eybajs7yyY9xsGjgNtlBkxj&#10;59WAvYD3t+fFGlhMEpW0HrWATx1hW19eVLJU/ow7PbWpZxSCsZQCTEqh5Dx2RjsZlz5opNuHH51M&#10;JMeeq1GeKdxZnmfZijs5IH0wMujG6O7YnpyAhOFomq/XsOmf1m0TJ7u/edkLcX01Pz4AS3pOf2b4&#10;wSd0qInp4E+oIrOk71Y5WQUUBU0yFPd5Aezwu+B1xf83qL8BAAD//wMAUEsBAi0AFAAGAAgAAAAh&#10;ALaDOJL+AAAA4QEAABMAAAAAAAAAAAAAAAAAAAAAAFtDb250ZW50X1R5cGVzXS54bWxQSwECLQAU&#10;AAYACAAAACEAOP0h/9YAAACUAQAACwAAAAAAAAAAAAAAAAAvAQAAX3JlbHMvLnJlbHNQSwECLQAU&#10;AAYACAAAACEAyC1+XeUBAACnAwAADgAAAAAAAAAAAAAAAAAuAgAAZHJzL2Uyb0RvYy54bWxQSwEC&#10;LQAUAAYACAAAACEA5bortt0AAAAJAQAADwAAAAAAAAAAAAAAAAA/BAAAZHJzL2Rvd25yZXYueG1s&#10;UEsFBgAAAAAEAAQA8wAAAEkFAAAAAA==&#10;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 xml:space="preserve"> استخدام الكتاب المدرسي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 w:hint="cs"/>
          <w:sz w:val="28"/>
          <w:szCs w:val="28"/>
          <w:rtl/>
        </w:rPr>
        <w:t>44</w:t>
      </w:r>
    </w:p>
    <w:p w14:paraId="15647DA5" w14:textId="378576B3" w:rsidR="005B7EF9" w:rsidRDefault="005B7EF9" w:rsidP="005B7EF9">
      <w:pPr>
        <w:numPr>
          <w:ilvl w:val="0"/>
          <w:numId w:val="1"/>
        </w:numPr>
        <w:tabs>
          <w:tab w:val="left" w:pos="6094"/>
        </w:tabs>
        <w:spacing w:line="440" w:lineRule="exact"/>
        <w:ind w:right="0"/>
        <w:jc w:val="lowKashida"/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55FEEC" wp14:editId="56350655">
                <wp:simplePos x="0" y="0"/>
                <wp:positionH relativeFrom="column">
                  <wp:posOffset>928370</wp:posOffset>
                </wp:positionH>
                <wp:positionV relativeFrom="paragraph">
                  <wp:posOffset>196215</wp:posOffset>
                </wp:positionV>
                <wp:extent cx="1537335" cy="0"/>
                <wp:effectExtent l="6350" t="12700" r="8890" b="63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373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01B5C" id="Straight Connector 36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5.45pt" to="194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Tct5AEAAKcDAAAOAAAAZHJzL2Uyb0RvYy54bWysU02P0zAQvSPxHyzfafqhLhA13UPLwmGB&#10;Sl1+wNR2GgvHY3ncpv33jN1ud4EbIgfL9sx7M/P8srg/9U4cTSSLvpGT0VgK4xVq6/eN/PH08O6D&#10;FJTAa3DoTSPPhuT98u2bxRBqM8UOnTZRMImnegiN7FIKdVWR6kwPNMJgPAdbjD0kPsZ9pSMMzN67&#10;ajoe31UDRh0iKkPEt+tLUC4Lf9salb63LZkkXCO5t1TWWNZdXqvlAup9hNBZdW0D/qGLHqznojeq&#10;NSQQh2j/ouqtikjYppHCvsK2tcqUGXiayfiPabYdBFNmYXEo3GSi/0ervh03UVjdyNmdFB56fqNt&#10;imD3XRIr9J4VxCg4yEoNgWoGrPwm5lnVyW/DI6qfJDyuOvB7Uzp+OgdmmWRE9RskHyhwvd3wFTXn&#10;wCFhke3Uxl60zoYvGZjJWRpxKu90vr2TOSWh+HIyn72fzeZSqOdYBXWmyMAQKX022Iu8aaSzPksI&#10;NRwfKeWWXlLytccH61yxgfNiaOTH+TQzA5sxel2ghM7qnJYBFPe7lYviCNlS5SuTcuR1Wq6+Buou&#10;eXSmNaaL2yIevC4FOwP603WfwLrLnht0/ipdVuui+w71eROfJWU3lEmuzs12e30u6Jf/a/kLAAD/&#10;/wMAUEsDBBQABgAIAAAAIQA29SVp3QAAAAkBAAAPAAAAZHJzL2Rvd25yZXYueG1sTI/BTsMwDIbv&#10;SLxD5ElcEEtZ0dR1TSdUwQ0JUdg9a0xTLXGiJusKT08QB3b87U+/P1e72Ro24RgGRwLulxkwpM6p&#10;gXoBH+/PdwWwECUpaRyhgC8MsKuvrypZKnemN5za2LNUQqGUAnSMvuQ8dBqtDEvnkdLu041WxhTH&#10;nqtRnlO5NXyVZWtu5UDpgpYeG43dsT1ZAZH8UTffr37TPxVtEyazv33ZC3GzmB+3wCLO8R+GX/2k&#10;DnVyOrgTqcBMyg/rVUIF5NkGWALyosiBHf4GvK745Qf1DwAAAP//AwBQSwECLQAUAAYACAAAACEA&#10;toM4kv4AAADhAQAAEwAAAAAAAAAAAAAAAAAAAAAAW0NvbnRlbnRfVHlwZXNdLnhtbFBLAQItABQA&#10;BgAIAAAAIQA4/SH/1gAAAJQBAAALAAAAAAAAAAAAAAAAAC8BAABfcmVscy8ucmVsc1BLAQItABQA&#10;BgAIAAAAIQBJ0Tct5AEAAKcDAAAOAAAAAAAAAAAAAAAAAC4CAABkcnMvZTJvRG9jLnhtbFBLAQIt&#10;ABQABgAIAAAAIQA29SVp3QAAAAkBAAAPAAAAAAAAAAAAAAAAAD4EAABkcnMvZG93bnJldi54bWxQ&#10;SwUGAAAAAAQABADzAAAASAUAAAAA&#10;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 xml:space="preserve"> وسائل الإيضاح التعليمية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>4</w:t>
      </w:r>
      <w:r>
        <w:rPr>
          <w:rFonts w:cs="AL-Mohanad" w:hint="cs"/>
          <w:sz w:val="28"/>
          <w:szCs w:val="28"/>
          <w:rtl/>
        </w:rPr>
        <w:t>6</w:t>
      </w:r>
    </w:p>
    <w:p w14:paraId="4B34EC4C" w14:textId="0F95B4DA" w:rsidR="005B7EF9" w:rsidRDefault="005B7EF9" w:rsidP="005B7EF9">
      <w:pPr>
        <w:numPr>
          <w:ilvl w:val="0"/>
          <w:numId w:val="1"/>
        </w:numPr>
        <w:tabs>
          <w:tab w:val="left" w:pos="6094"/>
        </w:tabs>
        <w:spacing w:line="440" w:lineRule="exact"/>
        <w:ind w:right="0"/>
        <w:jc w:val="lowKashida"/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21788D" wp14:editId="55B1C756">
                <wp:simplePos x="0" y="0"/>
                <wp:positionH relativeFrom="column">
                  <wp:posOffset>928370</wp:posOffset>
                </wp:positionH>
                <wp:positionV relativeFrom="paragraph">
                  <wp:posOffset>185420</wp:posOffset>
                </wp:positionV>
                <wp:extent cx="1920240" cy="0"/>
                <wp:effectExtent l="6350" t="5080" r="6985" b="1397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11080" id="Straight Connector 3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4.6pt" to="224.3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Uro5QEAAKcDAAAOAAAAZHJzL2Uyb0RvYy54bWysU8Fu2zAMvQ/YPwi6L06ydViNOD0k63bo&#10;tgDpPoCRZFuYLAqUEid/P0pJ03a7DfNBEEW+R/KRXtwdBycOhqJF38jZZCqF8Qq19V0jfz7ev/sk&#10;RUzgNTj0ppEnE+Xd8u2bxRhqM8cenTYkmMTHegyN7FMKdVVF1ZsB4gSD8exskQZIbFJXaYKR2QdX&#10;zafTj9WIpAOhMjHy6/rslMvC37ZGpR9tG00SrpFcWyonlXOXz2q5gLojCL1VlzLgH6oYwHpOeqVa&#10;QwKxJ/sX1WAVYcQ2TRQOFbatVab0wN3Mpn90s+0hmNILixPDVab4/2jV98OGhNWNfH8jhYeBZ7RN&#10;BLbrk1ih96wgkmAnKzWGWDNg5TeUe1VHvw0PqH5F4XHVg+9MqfjxFJhllhHVK0g2YuB8u/Ebao6B&#10;fcIi27GlQbTOhq8ZmMlZGnEsczpd52SOSSh+nN3Op/MPPE715KugzhQZGCimLwYHkS+NdNZnCaGG&#10;w0NMuaTnkPzs8d46V9bAeTE28vZmzkoo4GUkrws0orM6h2VApG63ciQOkFeqfKVT9rwMy9nXEPtz&#10;XDzFNabzthHuvS4JewP68+WewLrznQt0/iJdVuus+w71aUNPkvI2lE4um5vX7aVd0M//1/I3AAAA&#10;//8DAFBLAwQUAAYACAAAACEAbPN3ItwAAAAJAQAADwAAAGRycy9kb3ducmV2LnhtbEyPQUvEMBCF&#10;74L/IYzgRdzUUkq3Nl2k6E0Qq3vPNrEpm0xCk+1Wf70jHvQ0vJnHm+81u9VZtug5Th4F3G0yYBoH&#10;ryYcBby/Pd1WwGKSqKT1qAV86gi79vKikbXyZ3zVS59GRiEYaynApBRqzuNgtJNx44NGun342clE&#10;ch65muWZwp3leZaV3MkJ6YORQXdGD8f+5AQkDEfTfb2E7fhY9V1c7P7meS/E9dX6cA8s6TX9meEH&#10;n9ChJaaDP6GKzJIuypysAvItTTIURVUCO/wueNvw/w3abwAAAP//AwBQSwECLQAUAAYACAAAACEA&#10;toM4kv4AAADhAQAAEwAAAAAAAAAAAAAAAAAAAAAAW0NvbnRlbnRfVHlwZXNdLnhtbFBLAQItABQA&#10;BgAIAAAAIQA4/SH/1gAAAJQBAAALAAAAAAAAAAAAAAAAAC8BAABfcmVscy8ucmVsc1BLAQItABQA&#10;BgAIAAAAIQA0MUro5QEAAKcDAAAOAAAAAAAAAAAAAAAAAC4CAABkcnMvZTJvRG9jLnhtbFBLAQIt&#10;ABQABgAIAAAAIQBs83ci3AAAAAkBAAAPAAAAAAAAAAAAAAAAAD8EAABkcnMvZG93bnJldi54bWxQ&#10;SwUGAAAAAAQABADzAAAASAUAAAAA&#10;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 xml:space="preserve"> استخدام السبورة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 w:hint="cs"/>
          <w:sz w:val="28"/>
          <w:szCs w:val="28"/>
          <w:rtl/>
        </w:rPr>
        <w:t>50</w:t>
      </w:r>
    </w:p>
    <w:p w14:paraId="4859F2C8" w14:textId="1A2DC2FD" w:rsidR="005B7EF9" w:rsidRDefault="005B7EF9" w:rsidP="005B7EF9">
      <w:pPr>
        <w:numPr>
          <w:ilvl w:val="0"/>
          <w:numId w:val="1"/>
        </w:numPr>
        <w:tabs>
          <w:tab w:val="left" w:pos="6094"/>
        </w:tabs>
        <w:spacing w:line="440" w:lineRule="exact"/>
        <w:ind w:right="0"/>
        <w:jc w:val="lowKashida"/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1AAABD" wp14:editId="3D99683D">
                <wp:simplePos x="0" y="0"/>
                <wp:positionH relativeFrom="column">
                  <wp:posOffset>928370</wp:posOffset>
                </wp:positionH>
                <wp:positionV relativeFrom="paragraph">
                  <wp:posOffset>185420</wp:posOffset>
                </wp:positionV>
                <wp:extent cx="1537335" cy="0"/>
                <wp:effectExtent l="6350" t="8255" r="8890" b="10795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373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04A5C" id="Straight Connector 34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4.6pt" to="194.1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Vbu5QEAAKcDAAAOAAAAZHJzL2Uyb0RvYy54bWysU8uOEzEQvCPxD5bvZPIgPEaZ7CFh4bBA&#10;pCwf0LE9GQuP22o7meTvaTvZ7AI3xBws291V3V2uWdydeieOhqJF38jJaCyF8Qq19ftG/ni8f/NB&#10;ipjAa3DoTSPPJsq75etXiyHUZoodOm1IMImP9RAa2aUU6qqKqjM9xBEG4znYIvWQ+Ej7ShMMzN67&#10;ajoev6sGJB0IlYmRb9eXoFwW/rY1Kn1v22iScI3k3lJZqay7vFbLBdR7gtBZdW0D/qGLHqznojeq&#10;NSQQB7J/UfVWEUZs00hhX2HbWmXKDDzNZPzHNNsOgimzsDgx3GSK/49WfTtuSFjdyNlbKTz0/Ebb&#10;RGD3XRIr9J4VRBIcZKWGEGsGrPyG8qzq5LfhAdXPKDyuOvB7Uzp+PAdmmWRE9RskH2LgervhK2rO&#10;gUPCItuppV60zoYvGZjJWRpxKu90vr2TOSWh+HIyn72fzeZSqKdYBXWmyMBAMX022Iu8aaSzPksI&#10;NRwfYsotPafka4/31rliA+fF0MiP82lmBjYjeV2gEZ3VOS0DIu13K0fiCNlS5SuTcuRlWq6+hthd&#10;8uI5rjFd3EZ48LoU7AzoT9d9Ausue27Q+at0Wa2L7jvU5w09ScpuKJNcnZvt9vJc0M//1/IXAAAA&#10;//8DAFBLAwQUAAYACAAAACEAI40qYd0AAAAJAQAADwAAAGRycy9kb3ducmV2LnhtbEyPwU7DMBBE&#10;70j8g7WVuCDqkKIqTeNUKIIbEiLQuxubOKq9tmI3DXw9izjQ02p2R7Nvqt3sLJv0GAePAu6XGTCN&#10;nVcD9gI+3p/vCmAxSVTSetQCvnSEXX19VclS+TO+6alNPaMQjKUUYFIKJeexM9rJuPRBI90+/ehk&#10;Ijn2XI3yTOHO8jzL1tzJAemDkUE3RnfH9uQEJAxH03y/hk3/VLRNnOz+9mUvxM1iftwCS3pO/2b4&#10;xSd0qInp4E+oIrOkH9Y5WQXkG5pkWBXFCtjhb8Hril82qH8AAAD//wMAUEsBAi0AFAAGAAgAAAAh&#10;ALaDOJL+AAAA4QEAABMAAAAAAAAAAAAAAAAAAAAAAFtDb250ZW50X1R5cGVzXS54bWxQSwECLQAU&#10;AAYACAAAACEAOP0h/9YAAACUAQAACwAAAAAAAAAAAAAAAAAvAQAAX3JlbHMvLnJlbHNQSwECLQAU&#10;AAYACAAAACEAhT1W7uUBAACnAwAADgAAAAAAAAAAAAAAAAAuAgAAZHJzL2Uyb0RvYy54bWxQSwEC&#10;LQAUAAYACAAAACEAI40qYd0AAAAJAQAADwAAAAAAAAAAAAAAAAA/BAAAZHJzL2Rvd25yZXYueG1s&#10;UEsFBgAAAAAEAAQA8wAAAEkFAAAAAA==&#10;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 xml:space="preserve"> أجهزة العرض الحائطية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>5</w:t>
      </w:r>
      <w:r>
        <w:rPr>
          <w:rFonts w:cs="AL-Mohanad" w:hint="cs"/>
          <w:sz w:val="28"/>
          <w:szCs w:val="28"/>
          <w:rtl/>
        </w:rPr>
        <w:t>2</w:t>
      </w:r>
    </w:p>
    <w:p w14:paraId="3DC3ADF6" w14:textId="16C4ABA1" w:rsidR="005B7EF9" w:rsidRDefault="005B7EF9" w:rsidP="005B7EF9">
      <w:pPr>
        <w:numPr>
          <w:ilvl w:val="0"/>
          <w:numId w:val="1"/>
        </w:numPr>
        <w:tabs>
          <w:tab w:val="left" w:pos="6094"/>
        </w:tabs>
        <w:spacing w:line="440" w:lineRule="exact"/>
        <w:ind w:right="0"/>
        <w:jc w:val="lowKashida"/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14F5B2" wp14:editId="628DD9EE">
                <wp:simplePos x="0" y="0"/>
                <wp:positionH relativeFrom="column">
                  <wp:posOffset>928370</wp:posOffset>
                </wp:positionH>
                <wp:positionV relativeFrom="paragraph">
                  <wp:posOffset>199390</wp:posOffset>
                </wp:positionV>
                <wp:extent cx="1880235" cy="0"/>
                <wp:effectExtent l="6350" t="9525" r="8890" b="9525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802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F01E4" id="Straight Connector 33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5.7pt" to="221.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Rw5AEAAKcDAAAOAAAAZHJzL2Uyb0RvYy54bWysU01v2zAMvQ/YfxB0X5wPdMiMOD0k63bo&#10;tgBpfwAjybEwWRREJU7+/SglTbvtNswHQRL5Hsmn58X9qXfiaCJZ9I2cjMZSGK9QW79v5PPTw4e5&#10;FJTAa3DoTSPPhuT98v27xRBqM8UOnTZRMImnegiN7FIKdVWR6kwPNMJgPAdbjD0kPsZ9pSMMzN67&#10;ajoef6wGjDpEVIaIb9eXoFwW/rY1Kv1oWzJJuEZyb6mssay7vFbLBdT7CKGz6toG/EMXPVjPRW9U&#10;a0ggDtH+RdVbFZGwTSOFfYVta5UpM/A0k/Ef02w7CKbMwuJQuMlE/49WfT9uorC6kbOZFB56fqNt&#10;imD3XRIr9J4VxCg4yEoNgWoGrPwm5lnVyW/DI6qfJDyuOvB7Uzp+OgdmmWRE9RskHyhwvd3wDTXn&#10;wCFhke3Uxl60zoavGZjJWRpxKu90vr2TOSWh+HIyn4+nszsp1EusgjpTZGCIlL4Y7EXeNNJZnyWE&#10;Go6PlHJLryn52uODda7YwHkxNPLT3TQzA5sxel2ghM7qnJYBFPe7lYviCNlS5SuTcuRtWq6+Buou&#10;eXSmNaaL2yIevC4FOwP683WfwLrLnht0/ipdVuui+w71eRNfJGU3lEmuzs12e3su6Nf/a/kLAAD/&#10;/wMAUEsDBBQABgAIAAAAIQDlaE0k3QAAAAkBAAAPAAAAZHJzL2Rvd25yZXYueG1sTI/BTsMwDIbv&#10;SLxDZCQuiKXrqmmUphOq4IY0Udg9a0JTLXGiJusKTz8jDnD87U+/P1fb2Vk26TEOHgUsFxkwjZ1X&#10;A/YCPt5f7jfAYpKopPWoBXzpCNv6+qqSpfJnfNNTm3pGJRhLKcCkFErOY2e0k3Hhg0baffrRyURx&#10;7Lka5ZnKneV5lq25kwPSBSODbozuju3JCUgYjqb53oWH/nnTNnGy+7vXvRC3N/PTI7Ck5/QHw48+&#10;qUNNTgd/QhWZpVysc0IFrJYFMAKKIl8BO/wOeF3x/x/UFwAAAP//AwBQSwECLQAUAAYACAAAACEA&#10;toM4kv4AAADhAQAAEwAAAAAAAAAAAAAAAAAAAAAAW0NvbnRlbnRfVHlwZXNdLnhtbFBLAQItABQA&#10;BgAIAAAAIQA4/SH/1gAAAJQBAAALAAAAAAAAAAAAAAAAAC8BAABfcmVscy8ucmVsc1BLAQItABQA&#10;BgAIAAAAIQBMHTRw5AEAAKcDAAAOAAAAAAAAAAAAAAAAAC4CAABkcnMvZTJvRG9jLnhtbFBLAQIt&#10;ABQABgAIAAAAIQDlaE0k3QAAAAkBAAAPAAAAAAAAAAAAAAAAAD4EAABkcnMvZG93bnJldi54bWxQ&#10;SwUGAAAAAAQABADzAAAASAUAAAAA&#10;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 xml:space="preserve"> الأفلام التعليمية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>5</w:t>
      </w:r>
      <w:r>
        <w:rPr>
          <w:rFonts w:cs="AL-Mohanad" w:hint="cs"/>
          <w:sz w:val="28"/>
          <w:szCs w:val="28"/>
          <w:rtl/>
        </w:rPr>
        <w:t>6</w:t>
      </w:r>
    </w:p>
    <w:p w14:paraId="16F57EE7" w14:textId="70032FFD" w:rsidR="005B7EF9" w:rsidRDefault="005B7EF9" w:rsidP="005B7EF9">
      <w:pPr>
        <w:numPr>
          <w:ilvl w:val="0"/>
          <w:numId w:val="1"/>
        </w:numPr>
        <w:tabs>
          <w:tab w:val="left" w:pos="6094"/>
        </w:tabs>
        <w:spacing w:line="440" w:lineRule="exact"/>
        <w:ind w:right="0"/>
        <w:jc w:val="lowKashida"/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2269C2" wp14:editId="3A1FFF11">
                <wp:simplePos x="0" y="0"/>
                <wp:positionH relativeFrom="column">
                  <wp:posOffset>928370</wp:posOffset>
                </wp:positionH>
                <wp:positionV relativeFrom="paragraph">
                  <wp:posOffset>191135</wp:posOffset>
                </wp:positionV>
                <wp:extent cx="914400" cy="0"/>
                <wp:effectExtent l="6350" t="13970" r="12700" b="508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1FBAA" id="Straight Connector 32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5.05pt" to="145.1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4Oe4wEAAKYDAAAOAAAAZHJzL2Uyb0RvYy54bWysU8Fu2zAMvQ/YPwi6L06ydliNOD0k63bo&#10;tgDpPoCRZFuYLAqUEid/P0pJ0267DfNBEEW+R/KRXtwfBycOhqJF38jZZCqF8Qq19V0jfzw9vPso&#10;RUzgNTj0ppEnE+X98u2bxRhqM8cenTYkmMTHegyN7FMKdVVF1ZsB4gSD8exskQZIbFJXaYKR2QdX&#10;zafTD9WIpAOhMjHy6/rslMvC37ZGpe9tG00SrpFcWyonlXOXz2q5gLojCL1VlzLgH6oYwHpOeqVa&#10;QwKxJ/sX1WAVYcQ2TRQOFbatVab0wN3Mpn90s+0hmNILixPDVab4/2jVt8OGhNWNfD+XwsPAM9om&#10;Atv1SazQe1YQSbCTlRpDrBmw8hvKvaqj34ZHVD+j8LjqwXemVPx0Cswyy4jqN0g2YuB8u/Erao6B&#10;fcIi27GlQbTOhi8ZmMlZGnEsczpd52SOSSh+vJvd3Ex5murZVUGdGTIuUEyfDQ4iXxrprM8KQg2H&#10;x5hyRS8h+dnjg3WubIHzYmTu2/ktMwPvInldoBGd1TksAyJ1u5UjcYC8UeUrjbLndVjOvobYn+Pi&#10;Ka4xnZeNcO91Sdgb0J8u9wTWne9coPMX5bJYZ9l3qE8belaUl6F0clncvG2v7YJ++b2WvwAAAP//&#10;AwBQSwMEFAAGAAgAAAAhABiQYCzcAAAACQEAAA8AAABkcnMvZG93bnJldi54bWxMj8FOwzAQRO9I&#10;/IO1SFwQtRtQ1YY4FYrghoQI9O7GJo5qr63YTQNfzyIO9DizT7Mz1Xb2jk1mTENACcuFAGawC3rA&#10;XsLH+/PtGljKCrVyAY2EL5NgW19eVKrU4YRvZmpzzygEU6kk2JxjyXnqrPEqLUI0SLfPMHqVSY49&#10;16M6Ubh3vBBixb0akD5YFU1jTXdoj15Cxniwzfdr3PRP67ZJk9vdvOykvL6aHx+AZTPnfxh+61N1&#10;qKnTPhxRJ+ZI368KQiXciSUwAoqNIGP/Z/C64ucL6h8AAAD//wMAUEsBAi0AFAAGAAgAAAAhALaD&#10;OJL+AAAA4QEAABMAAAAAAAAAAAAAAAAAAAAAAFtDb250ZW50X1R5cGVzXS54bWxQSwECLQAUAAYA&#10;CAAAACEAOP0h/9YAAACUAQAACwAAAAAAAAAAAAAAAAAvAQAAX3JlbHMvLnJlbHNQSwECLQAUAAYA&#10;CAAAACEAx1eDnuMBAACmAwAADgAAAAAAAAAAAAAAAAAuAgAAZHJzL2Uyb0RvYy54bWxQSwECLQAU&#10;AAYACAAAACEAGJBgLNwAAAAJAQAADwAAAAAAAAAAAAAAAAA9BAAAZHJzL2Rvd25yZXYueG1sUEsF&#10;BgAAAAAEAAQA8wAAAEYFAAAAAA==&#10;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 xml:space="preserve"> تدريب الطلبة على تدوين الملاحظات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>5</w:t>
      </w:r>
      <w:r>
        <w:rPr>
          <w:rFonts w:cs="AL-Mohanad" w:hint="cs"/>
          <w:sz w:val="28"/>
          <w:szCs w:val="28"/>
          <w:rtl/>
        </w:rPr>
        <w:t>8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</w:p>
    <w:p w14:paraId="631210CC" w14:textId="77F07D48" w:rsidR="005B7EF9" w:rsidRDefault="005B7EF9" w:rsidP="005B7EF9">
      <w:pPr>
        <w:numPr>
          <w:ilvl w:val="0"/>
          <w:numId w:val="1"/>
        </w:numPr>
        <w:tabs>
          <w:tab w:val="left" w:pos="6094"/>
        </w:tabs>
        <w:spacing w:line="440" w:lineRule="exact"/>
        <w:ind w:right="0"/>
        <w:jc w:val="lowKashida"/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4004E0" wp14:editId="0C02073E">
                <wp:simplePos x="0" y="0"/>
                <wp:positionH relativeFrom="column">
                  <wp:posOffset>928370</wp:posOffset>
                </wp:positionH>
                <wp:positionV relativeFrom="paragraph">
                  <wp:posOffset>187960</wp:posOffset>
                </wp:positionV>
                <wp:extent cx="1880235" cy="0"/>
                <wp:effectExtent l="6350" t="13970" r="8890" b="508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802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36977" id="Straight Connector 31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4.8pt" to="221.1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VWz5QEAAKcDAAAOAAAAZHJzL2Uyb0RvYy54bWysU02P0zAQvSPxHyzfadquFpWo6R5aFg4L&#10;rNTlB0xtJ7FwPNbYbdp/z9j9gIUbIgfL8/HezDxPlg/HwYmDoWjRN3I2mUphvEJtfdfI7y+P7xZS&#10;xAReg0NvGnkyUT6s3r5ZjqE2c+zRaUOCSXysx9DIPqVQV1VUvRkgTjAYz8EWaYDEJnWVJhiZfXDV&#10;fDp9X41IOhAqEyN7N+egXBX+tjUqfWvbaJJwjeTeUjmpnLt8Vqsl1B1B6K26tAH/0MUA1nPRG9UG&#10;Eog92b+oBqsII7ZponCosG2tMmUGnmY2/WOabQ/BlFlYnBhuMsX/R6u+Hp5JWN3Iu5kUHgZ+o20i&#10;sF2fxBq9ZwWRBAdZqTHEmgFr/0x5VnX02/CE6kcUHtc9+M6Ujl9OgVkKonoFyUYMXG83fkHNObBP&#10;WGQ7tjSI1tnwOQMzOUsjjuWdTrd3MsckFDtni8V0fncvhbrGKqgzRQYGiumTwUHkSyOd9VlCqOHw&#10;FBMPwanXlOz2+GidK2vgvBgb+eF+npmBl5G8LtCIzuqclgGRut3akThAXqnyZW2Y9lVarrGB2J/z&#10;4iluMJ23jXDvdSnYG9AfL/cE1p3vzOQ8E17VOuu+Q316plwo+3kbSsnL5uZ1+90uWb/+r9VPAAAA&#10;//8DAFBLAwQUAAYACAAAACEAz8RG8twAAAAJAQAADwAAAGRycy9kb3ducmV2LnhtbEyPwUrEMBCG&#10;74LvEEbwIm5qLWW3Nl2k6E0Qq3vPNmNTNpmEJtutPr0RD+7xn/n455t6u1jDZpzC6EjA3SoDhtQ7&#10;NdIg4OP9+XYNLERJShpHKOALA2yby4taVsqd6A3nLg4slVCopAAdo684D71GK8PKeaS0+3STlTHF&#10;aeBqkqdUbg3Ps6zkVo6ULmjpsdXYH7qjFRDJH3T7/eo3w9O6a8NsdjcvOyGur5bHB2ARl/gPw69+&#10;UocmOe3dkVRgJuWizBMqIN+UwBJQFPk9sP3fgDc1P/+g+QEAAP//AwBQSwECLQAUAAYACAAAACEA&#10;toM4kv4AAADhAQAAEwAAAAAAAAAAAAAAAAAAAAAAW0NvbnRlbnRfVHlwZXNdLnhtbFBLAQItABQA&#10;BgAIAAAAIQA4/SH/1gAAAJQBAAALAAAAAAAAAAAAAAAAAC8BAABfcmVscy8ucmVsc1BLAQItABQA&#10;BgAIAAAAIQCA8VWz5QEAAKcDAAAOAAAAAAAAAAAAAAAAAC4CAABkcnMvZTJvRG9jLnhtbFBLAQIt&#10;ABQABgAIAAAAIQDPxEby3AAAAAkBAAAPAAAAAAAAAAAAAAAAAD8EAABkcnMvZG93bnJldi54bWxQ&#10;SwUGAAAAAAQABADzAAAASAUAAAAA&#10;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 xml:space="preserve"> إعداد المذكرات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 w:hint="cs"/>
          <w:sz w:val="28"/>
          <w:szCs w:val="28"/>
          <w:rtl/>
        </w:rPr>
        <w:t>60</w:t>
      </w:r>
    </w:p>
    <w:p w14:paraId="471B5ABE" w14:textId="14E61225" w:rsidR="005B7EF9" w:rsidRDefault="005B7EF9" w:rsidP="005B7EF9">
      <w:pPr>
        <w:numPr>
          <w:ilvl w:val="0"/>
          <w:numId w:val="1"/>
        </w:numPr>
        <w:tabs>
          <w:tab w:val="left" w:pos="6094"/>
        </w:tabs>
        <w:spacing w:line="440" w:lineRule="exact"/>
        <w:ind w:right="0"/>
        <w:jc w:val="lowKashida"/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07F791" wp14:editId="7E9E6C6A">
                <wp:simplePos x="0" y="0"/>
                <wp:positionH relativeFrom="column">
                  <wp:posOffset>928370</wp:posOffset>
                </wp:positionH>
                <wp:positionV relativeFrom="paragraph">
                  <wp:posOffset>182880</wp:posOffset>
                </wp:positionV>
                <wp:extent cx="2108835" cy="0"/>
                <wp:effectExtent l="6350" t="12065" r="8890" b="6985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088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30516" id="Straight Connector 30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4.4pt" to="239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aX45AEAAKcDAAAOAAAAZHJzL2Uyb0RvYy54bWysU8Fu2zAMvQ/YPwi6L05SdMiMOD0k63bo&#10;tgJpP4CRZFuYLAqUEid/P0pJ0267DfNBkES+R/LpeXl3HJw4GIoWfSNnk6kUxivU1neNfH66/7CQ&#10;IibwGhx608iTifJu9f7dcgy1mWOPThsSTOJjPYZG9imFuqqi6s0AcYLBeA62SAMkPlJXaYKR2QdX&#10;zafTj9WIpAOhMjHy7eYclKvC37ZGpR9tG00SrpHcWyorlXWX12q1hLojCL1VlzbgH7oYwHoueqXa&#10;QAKxJ/sX1WAVYcQ2TRQOFbatVabMwNPMpn9Ms+0hmDILixPDVab4/2jV98MjCasbecPyeBj4jbaJ&#10;wHZ9Emv0nhVEEhxkpcYQawas/SPlWdXRb8MDqp9ReFz34DtTOn46BWaZZUT1GyQfYuB6u/Ebas6B&#10;fcIi27GlQbTOhq8ZmMlZGnEs73S6vpM5JqH4cj6bLhY3t1Kol1gFdabIwEAxfTE4iLxppLM+Swg1&#10;HB5iyi29puRrj/fWuWID58XYyE+388wMbEbyukAjOqtzWgZE6nZrR+IA2VLlK5Ny5G1arr6B2J/z&#10;4iluMJ3dRrj3uhTsDejPl30C6857btD5i3RZrbPuO9SnR3qRlN1QJrk4N9vt7bmgX/+v1S8AAAD/&#10;/wMAUEsDBBQABgAIAAAAIQBswQCR3AAAAAkBAAAPAAAAZHJzL2Rvd25yZXYueG1sTI/BTsMwEETv&#10;SPyDtUhcUOsQqpKGOBWK4IaEGujdjU0c1V5bsZsGvp5FHOA4s0+zM9V2dpZNeoyDRwG3ywyYxs6r&#10;AXsB72/PiwJYTBKVtB61gE8dYVtfXlSyVP6MOz21qWcUgrGUAkxKoeQ8dkY7GZc+aKTbhx+dTCTH&#10;nqtRnincWZ5n2Zo7OSB9MDLoxuju2J6cgIThaJqv17Dpn4q2iZPd37zshbi+mh8fgCU9pz8YfupT&#10;daip08GfUEVmSa/WOaEC8oImELC6L+6AHX4NXlf8/4L6GwAA//8DAFBLAQItABQABgAIAAAAIQC2&#10;gziS/gAAAOEBAAATAAAAAAAAAAAAAAAAAAAAAABbQ29udGVudF9UeXBlc10ueG1sUEsBAi0AFAAG&#10;AAgAAAAhADj9If/WAAAAlAEAAAsAAAAAAAAAAAAAAAAALwEAAF9yZWxzLy5yZWxzUEsBAi0AFAAG&#10;AAgAAAAhAE6hpfjkAQAApwMAAA4AAAAAAAAAAAAAAAAALgIAAGRycy9lMm9Eb2MueG1sUEsBAi0A&#10;FAAGAAgAAAAhAGzBAJHcAAAACQEAAA8AAAAAAAAAAAAAAAAAPgQAAGRycy9kb3ducmV2LnhtbFBL&#10;BQYAAAAABAAEAPMAAABHBQAAAAA=&#10;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 xml:space="preserve"> توجيه الأسئلة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>6</w:t>
      </w:r>
      <w:r>
        <w:rPr>
          <w:rFonts w:cs="AL-Mohanad" w:hint="cs"/>
          <w:sz w:val="28"/>
          <w:szCs w:val="28"/>
          <w:rtl/>
        </w:rPr>
        <w:t>2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</w:p>
    <w:p w14:paraId="7F7515CB" w14:textId="2C0C2BCC" w:rsidR="005B7EF9" w:rsidRDefault="005B7EF9" w:rsidP="005B7EF9">
      <w:pPr>
        <w:numPr>
          <w:ilvl w:val="0"/>
          <w:numId w:val="1"/>
        </w:numPr>
        <w:tabs>
          <w:tab w:val="left" w:pos="6094"/>
        </w:tabs>
        <w:spacing w:line="440" w:lineRule="exact"/>
        <w:ind w:right="0"/>
        <w:jc w:val="lowKashida"/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22B148A0" wp14:editId="64348B6D">
                <wp:simplePos x="0" y="0"/>
                <wp:positionH relativeFrom="column">
                  <wp:posOffset>928370</wp:posOffset>
                </wp:positionH>
                <wp:positionV relativeFrom="paragraph">
                  <wp:posOffset>219075</wp:posOffset>
                </wp:positionV>
                <wp:extent cx="2194560" cy="0"/>
                <wp:effectExtent l="6350" t="13335" r="8890" b="5715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BE4F1" id="Straight Connector 29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7.25pt" to="245.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Oz5AEAAKcDAAAOAAAAZHJzL2Uyb0RvYy54bWysU8GOGjEMvVfqP0S5lwFUVmXEsAfotodt&#10;i8TuB5gkw0TNxFEcGPj7OoFlt+2t6hyiOPZ7tp89i/tT78TRRLLoGzkZjaUwXqG2ft/I56eHD5+k&#10;oAReg0NvGnk2JO+X798thlCbKXbotImCSTzVQ2hkl1Koq4pUZ3qgEQbj2dli7CGxGfeVjjAwe++q&#10;6Xh8Vw0YdYioDBG/ri9OuSz8bWtU+tG2ZJJwjeTaUjljOXf5rJYLqPcRQmfVtQz4hyp6sJ6T3qjW&#10;kEAcov2LqrcqImGbRgr7CtvWKlN64G4m4z+62XYQTOmFxaFwk4n+H636ftxEYXUjp3MpPPQ8o22K&#10;YPddEiv0nhXEKNjJSg2Bagas/CbmXtXJb8Mjqp8kPK468HtTKn46B2aZZET1GyQbFDjfbviGmmPg&#10;kLDIdmpjL1pnw9cMzOQsjTiVOZ1vczKnJBQ/Tifzj7M7Hqd68VVQZ4oMDJHSF4O9yJdGOuuzhFDD&#10;8ZFSLuk1JD97fLDOlTVwXgyNnM+mM2YGXsbodYESOqtzWAZQ3O9WLooj5JUqX+mUPW/DcvY1UHeJ&#10;ozOtMV22LeLB65KwM6A/X+8JrLvcuUDnr9JltS6671CfN/FFUt6G0sl1c/O6vbUL+vX/Wv4CAAD/&#10;/wMAUEsDBBQABgAIAAAAIQCuL4tK3QAAAAkBAAAPAAAAZHJzL2Rvd25yZXYueG1sTI/BTsMwEETv&#10;SPyDtUhcUOu0hKoNcSoUwQ0JNdC7G7txVHttxW4a+HoWcYDjzD7NzpTbyVk26iH2HgUs5hkwja1X&#10;PXYCPt5fZmtgMUlU0nrUAj51hG11fVXKQvkL7vTYpI5RCMZCCjAphYLz2BrtZJz7oJFuRz84mUgO&#10;HVeDvFC4s3yZZSvuZI/0wciga6PbU3N2AhKGk6m/3sKme143dRzt/u51L8TtzfT0CCzpKf3B8FOf&#10;qkNFnQ7+jCoySzpfLQkVcJ8/ACMg3yxoy+HX4FXJ/y+ovgEAAP//AwBQSwECLQAUAAYACAAAACEA&#10;toM4kv4AAADhAQAAEwAAAAAAAAAAAAAAAAAAAAAAW0NvbnRlbnRfVHlwZXNdLnhtbFBLAQItABQA&#10;BgAIAAAAIQA4/SH/1gAAAJQBAAALAAAAAAAAAAAAAAAAAC8BAABfcmVscy8ucmVsc1BLAQItABQA&#10;BgAIAAAAIQD5HwOz5AEAAKcDAAAOAAAAAAAAAAAAAAAAAC4CAABkcnMvZTJvRG9jLnhtbFBLAQIt&#10;ABQABgAIAAAAIQCuL4tK3QAAAAkBAAAPAAAAAAAAAAAAAAAAAD4EAABkcnMvZG93bnJldi54bWxQ&#10;SwUGAAAAAAQABADzAAAASAUAAAAA&#10;" o:allowincell="f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 xml:space="preserve"> إنهاء الدرس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>6</w:t>
      </w:r>
      <w:r>
        <w:rPr>
          <w:rFonts w:cs="AL-Mohanad" w:hint="cs"/>
          <w:sz w:val="28"/>
          <w:szCs w:val="28"/>
          <w:rtl/>
        </w:rPr>
        <w:t>4</w:t>
      </w:r>
    </w:p>
    <w:p w14:paraId="49D206BB" w14:textId="760D84A1" w:rsidR="005B7EF9" w:rsidRDefault="005B7EF9" w:rsidP="005B7EF9">
      <w:pPr>
        <w:numPr>
          <w:ilvl w:val="0"/>
          <w:numId w:val="1"/>
        </w:numPr>
        <w:tabs>
          <w:tab w:val="left" w:pos="6094"/>
        </w:tabs>
        <w:spacing w:line="440" w:lineRule="exact"/>
        <w:ind w:right="0"/>
        <w:jc w:val="lowKashida"/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063BD887" wp14:editId="5AB0BA0D">
                <wp:simplePos x="0" y="0"/>
                <wp:positionH relativeFrom="column">
                  <wp:posOffset>928370</wp:posOffset>
                </wp:positionH>
                <wp:positionV relativeFrom="paragraph">
                  <wp:posOffset>213995</wp:posOffset>
                </wp:positionV>
                <wp:extent cx="2011680" cy="0"/>
                <wp:effectExtent l="6350" t="11430" r="10795" b="762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7D3D4" id="Straight Connector 28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6.85pt" to="231.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Vn4wEAAKcDAAAOAAAAZHJzL2Uyb0RvYy54bWysU8Fu2zAMvQ/YPwi6L04CtOiMOD0k63bo&#10;tgDpPoCRZFuYLAqUEid/P0pJ0267FfVBEEW+R/KRXtwfBycOhqJF38jZZCqF8Qq19V0jfz09fLqT&#10;IibwGhx608iTifJ++fHDYgy1mWOPThsSTOJjPYZG9imFuqqi6s0AcYLBeHa2SAMkNqmrNMHI7IOr&#10;5tPpbTUi6UCoTIz8uj475bLwt61R6WfbRpOEayTXlspJ5dzls1ouoO4IQm/VpQx4QxUDWM9Jr1Rr&#10;SCD2ZP+jGqwijNimicKhwra1ypQeuJvZ9J9utj0EU3phcWK4yhTfj1b9OGxIWN3IOU/Kw8Az2iYC&#10;2/VJrNB7VhBJsJOVGkOsGbDyG8q9qqPfhkdUv6PwuOrBd6ZU/HQKzDLLiOovSDZi4Hy78TtqjoF9&#10;wiLbsaVBtM6GbxmYyVkacSxzOl3nZI5JKH5kqWa3dzxO9eyroM4UGRgopq8GB5EvjXTWZwmhhsNj&#10;TLmkl5D87PHBOlfWwHkxNvLzzfyGmYGXkbwu0IjO6hyWAZG63cqROEBeqfKVTtnzOixnX0Psz3Hx&#10;FNeYzttGuPe6JOwN6C+XewLrzncu0PmLdFmts+471KcNPUvK21A6uWxuXrfXdkG//F/LPwAAAP//&#10;AwBQSwMEFAAGAAgAAAAhANepiofdAAAACQEAAA8AAABkcnMvZG93bnJldi54bWxMj8FOwzAQRO9I&#10;/IO1SFxQ69BUaQlxKhTBDQkR6N2NTRzVXluxmwa+nkUc4DizT7Mz1W52lk16jINHAbfLDJjGzqsB&#10;ewHvb0+LLbCYJCppPWoBnzrCrr68qGSp/Blf9dSmnlEIxlIKMCmFkvPYGe1kXPqgkW4ffnQykRx7&#10;rkZ5pnBn+SrLCu7kgPTByKAbo7tje3ICEoajab5ewl3/uG2bONn9zfNeiOur+eEeWNJz+oPhpz5V&#10;h5o6HfwJVWSW9LpYESogzzfACFgXOY07/Bq8rvj/BfU3AAAA//8DAFBLAQItABQABgAIAAAAIQC2&#10;gziS/gAAAOEBAAATAAAAAAAAAAAAAAAAAAAAAABbQ29udGVudF9UeXBlc10ueG1sUEsBAi0AFAAG&#10;AAgAAAAhADj9If/WAAAAlAEAAAsAAAAAAAAAAAAAAAAALwEAAF9yZWxzLy5yZWxzUEsBAi0AFAAG&#10;AAgAAAAhAIsGZWfjAQAApwMAAA4AAAAAAAAAAAAAAAAALgIAAGRycy9lMm9Eb2MueG1sUEsBAi0A&#10;FAAGAAgAAAAhANepiofdAAAACQEAAA8AAAAAAAAAAAAAAAAAPQQAAGRycy9kb3ducmV2LnhtbFBL&#10;BQYAAAAABAAEAPMAAABHBQAAAAA=&#10;" o:allowincell="f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 xml:space="preserve"> الواجب المنزلي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>6</w:t>
      </w:r>
      <w:r>
        <w:rPr>
          <w:rFonts w:cs="AL-Mohanad" w:hint="cs"/>
          <w:sz w:val="28"/>
          <w:szCs w:val="28"/>
          <w:rtl/>
        </w:rPr>
        <w:t>7</w:t>
      </w:r>
    </w:p>
    <w:p w14:paraId="195902B0" w14:textId="3CD61893" w:rsidR="005B7EF9" w:rsidRDefault="005B7EF9" w:rsidP="005B7EF9">
      <w:pPr>
        <w:numPr>
          <w:ilvl w:val="0"/>
          <w:numId w:val="1"/>
        </w:numPr>
        <w:tabs>
          <w:tab w:val="left" w:pos="6094"/>
        </w:tabs>
        <w:spacing w:line="440" w:lineRule="exact"/>
        <w:ind w:right="0"/>
        <w:jc w:val="lowKashida"/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40EE6193" wp14:editId="62C289A8">
                <wp:simplePos x="0" y="0"/>
                <wp:positionH relativeFrom="column">
                  <wp:posOffset>928370</wp:posOffset>
                </wp:positionH>
                <wp:positionV relativeFrom="paragraph">
                  <wp:posOffset>208915</wp:posOffset>
                </wp:positionV>
                <wp:extent cx="2011680" cy="0"/>
                <wp:effectExtent l="6350" t="9525" r="10795" b="952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33189" id="Straight Connector 27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6.45pt" to="231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Mj4wEAAKcDAAAOAAAAZHJzL2Uyb0RvYy54bWysU8Fu2zAMvQ/YPwi6L04CtOuMOD0k63bo&#10;tgBpP4CRZFuYLAqiEid/P0pJ0267DfNBEEW+R/KRXtwfBycOJpJF38jZZCqF8Qq19V0jn58ePtxJ&#10;QQm8BofeNPJkSN4v379bjKE2c+zRaRMFk3iqx9DIPqVQVxWp3gxAEwzGs7PFOEBiM3aVjjAy++Cq&#10;+XR6W40YdYioDBG/rs9OuSz8bWtU+tG2ZJJwjeTaUjljOXf5rJYLqLsIobfqUgb8QxUDWM9Jr1Rr&#10;SCD20f5FNVgVkbBNE4VDhW1rlSk9cDez6R/dbHsIpvTC4lC4ykT/j1Z9P2yisLqR849SeBh4RtsU&#10;wXZ9Eiv0nhXEKNjJSo2Bagas/CbmXtXRb8Mjqp8kPK568J0pFT+dArPMMqL6DZINCpxvN35DzTGw&#10;T1hkO7ZxEK2z4WsGZnKWRhzLnE7XOZljEoofWarZ7R2PU734KqgzRQaGSOmLwUHkSyOd9VlCqOHw&#10;SCmX9BqSnz0+WOfKGjgvxkZ+upnfMDPwMkavC5TQWZ3DMoBit1u5KA6QV6p8pVP2vA3L2ddA/TmO&#10;TrTGdN62iHuvS8LegP58uSew7nznAp2/SJfVOuu+Q33axBdJeRtKJ5fNzev21i7o1/9r+QsAAP//&#10;AwBQSwMEFAAGAAgAAAAhAMrVAE/dAAAACQEAAA8AAABkcnMvZG93bnJldi54bWxMj8FOwzAQRO9I&#10;/IO1SFwQdUirqE3jVCiCGxIi0Lsbu3FUe23Fbhr4ehZxgOPMPs3OVLvZWTbpMQ4eBTwsMmAaO68G&#10;7AV8vD/fr4HFJFFJ61EL+NQRdvX1VSVL5S/4pqc29YxCMJZSgEkplJzHzmgn48IHjXQ7+tHJRHLs&#10;uRrlhcKd5XmWFdzJAemDkUE3Rnen9uwEJAwn03y9hk3/tG6bONn93cteiNub+XELLOk5/cHwU5+q&#10;Q02dDv6MKjJLelXkhApY5htgBKyKJY07/Bq8rvj/BfU3AAAA//8DAFBLAQItABQABgAIAAAAIQC2&#10;gziS/gAAAOEBAAATAAAAAAAAAAAAAAAAAAAAAABbQ29udGVudF9UeXBlc10ueG1sUEsBAi0AFAAG&#10;AAgAAAAhADj9If/WAAAAlAEAAAsAAAAAAAAAAAAAAAAALwEAAF9yZWxzLy5yZWxzUEsBAi0AFAAG&#10;AAgAAAAhAEp8YyPjAQAApwMAAA4AAAAAAAAAAAAAAAAALgIAAGRycy9lMm9Eb2MueG1sUEsBAi0A&#10;FAAGAAgAAAAhAMrVAE/dAAAACQEAAA8AAAAAAAAAAAAAAAAAPQQAAGRycy9kb3ducmV2LnhtbFBL&#10;BQYAAAAABAAEAPMAAABHBQAAAAA=&#10;" o:allowincell="f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 xml:space="preserve"> عقد المناقشات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 w:hint="cs"/>
          <w:sz w:val="28"/>
          <w:szCs w:val="28"/>
          <w:rtl/>
        </w:rPr>
        <w:t>70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</w:p>
    <w:p w14:paraId="06C8C9BF" w14:textId="374690D6" w:rsidR="005B7EF9" w:rsidRDefault="005B7EF9" w:rsidP="005B7EF9">
      <w:pPr>
        <w:numPr>
          <w:ilvl w:val="0"/>
          <w:numId w:val="1"/>
        </w:numPr>
        <w:tabs>
          <w:tab w:val="left" w:pos="6094"/>
        </w:tabs>
        <w:spacing w:line="440" w:lineRule="exact"/>
        <w:ind w:right="0"/>
        <w:jc w:val="lowKashida"/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14221687" wp14:editId="43CB7BB5">
                <wp:simplePos x="0" y="0"/>
                <wp:positionH relativeFrom="column">
                  <wp:posOffset>928370</wp:posOffset>
                </wp:positionH>
                <wp:positionV relativeFrom="paragraph">
                  <wp:posOffset>203835</wp:posOffset>
                </wp:positionV>
                <wp:extent cx="1880235" cy="0"/>
                <wp:effectExtent l="6350" t="7620" r="8890" b="1143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802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C2A93" id="Straight Connector 26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6.05pt" to="221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bo5AEAAKcDAAAOAAAAZHJzL2Uyb0RvYy54bWysU8Fu2zAMvQ/YPwi6L04ytMiMOD0k63bo&#10;tgJpP4CRZFuYLAqUEid/P0pJ0267DfNBkES+R/LpeXl3HJw4GIoWfSNnk6kUxivU1neNfH66/7CQ&#10;IibwGhx608iTifJu9f7dcgy1mWOPThsSTOJjPYZG9imFuqqi6s0AcYLBeA62SAMkPlJXaYKR2QdX&#10;zafT22pE0oFQmRj5dnMOylXhb1uj0o+2jSYJ10juLZWVyrrLa7VaQt0RhN6qSxvwD10MYD0XvVJt&#10;IIHYk/2LarCKMGKbJgqHCtvWKlNm4Glm0z+m2fYQTJmFxYnhKlP8f7Tq++GRhNWNnN9K4WHgN9om&#10;Atv1SazRe1YQSXCQlRpDrBmw9o+UZ1VHvw0PqH5G4XHdg+9M6fjpFJhllhHVb5B8iIHr7cZvqDkH&#10;9gmLbMeWBtE6G75mYCZnacSxvNPp+k7mmITiy9liMZ1/vJFCvcQqqDNFBgaK6YvBQeRNI531WUKo&#10;4fAQU27pNSVfe7y3zhUbOC/GRn66mWdmYDOS1wUa0Vmd0zIgUrdbOxIHyJYqX5mUI2/TcvUNxP6c&#10;F09xg+nsNsK916Vgb0B/vuwTWHfec4POX6TLap1136E+PdKLpOyGMsnFudlub88F/fp/rX4BAAD/&#10;/wMAUEsDBBQABgAIAAAAIQD3Gy9C3QAAAAkBAAAPAAAAZHJzL2Rvd25yZXYueG1sTI/BTsMwDIbv&#10;SLxDZCQuiKXrqmmUphOq4IY0Udg9a0JTLXGiJusKTz8jDnD87U+/P1fb2Vk26TEOHgUsFxkwjZ1X&#10;A/YCPt5f7jfAYpKopPWoBXzpCNv6+qqSpfJnfNNTm3pGJRhLKcCkFErOY2e0k3Hhg0baffrRyURx&#10;7Lka5ZnKneV5lq25kwPSBSODbozuju3JCUgYjqb53oWH/nnTNnGy+7vXvRC3N/PTI7Ck5/QHw48+&#10;qUNNTgd/QhWZpVysc0IFrPIlMAKKIl8BO/wOeF3x/x/UFwAAAP//AwBQSwECLQAUAAYACAAAACEA&#10;toM4kv4AAADhAQAAEwAAAAAAAAAAAAAAAAAAAAAAW0NvbnRlbnRfVHlwZXNdLnhtbFBLAQItABQA&#10;BgAIAAAAIQA4/SH/1gAAAJQBAAALAAAAAAAAAAAAAAAAAC8BAABfcmVscy8ucmVsc1BLAQItABQA&#10;BgAIAAAAIQBoQIbo5AEAAKcDAAAOAAAAAAAAAAAAAAAAAC4CAABkcnMvZTJvRG9jLnhtbFBLAQIt&#10;ABQABgAIAAAAIQD3Gy9C3QAAAAkBAAAPAAAAAAAAAAAAAAAAAD4EAABkcnMvZG93bnJldi54bWxQ&#10;SwUGAAAAAAQABADzAAAASAUAAAAA&#10;" o:allowincell="f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 xml:space="preserve"> إعداد الاختبارات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>7</w:t>
      </w:r>
      <w:r>
        <w:rPr>
          <w:rFonts w:cs="AL-Mohanad" w:hint="cs"/>
          <w:sz w:val="28"/>
          <w:szCs w:val="28"/>
          <w:rtl/>
        </w:rPr>
        <w:t>3</w:t>
      </w:r>
    </w:p>
    <w:p w14:paraId="5FF05384" w14:textId="4D1485A6" w:rsidR="005B7EF9" w:rsidRDefault="005B7EF9" w:rsidP="005B7EF9">
      <w:pPr>
        <w:numPr>
          <w:ilvl w:val="0"/>
          <w:numId w:val="2"/>
        </w:numPr>
        <w:tabs>
          <w:tab w:val="left" w:pos="566"/>
          <w:tab w:val="left" w:pos="6094"/>
        </w:tabs>
        <w:spacing w:line="440" w:lineRule="exact"/>
        <w:ind w:right="0"/>
        <w:jc w:val="lowKashida"/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7AC6EF83" wp14:editId="3E8C92C2">
                <wp:simplePos x="0" y="0"/>
                <wp:positionH relativeFrom="column">
                  <wp:posOffset>928370</wp:posOffset>
                </wp:positionH>
                <wp:positionV relativeFrom="paragraph">
                  <wp:posOffset>198755</wp:posOffset>
                </wp:positionV>
                <wp:extent cx="851535" cy="0"/>
                <wp:effectExtent l="6350" t="5715" r="8890" b="1333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15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AFF27" id="Straight Connector 25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5.65pt" to="140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CO4gEAAKYDAAAOAAAAZHJzL2Uyb0RvYy54bWysU8GO0zAQvSPxD5bvNG1R0RI13UPLwmGB&#10;Sl0+YGo7iYXjscZu0/49Y7fbXeCGyMGyPfPezDy/LO9PgxNHQ9Gib+RsMpXCeIXa+q6RP54e3t1J&#10;ERN4DQ69aeTZRHm/evtmOYbazLFHpw0JJvGxHkMj+5RCXVVR9WaAOMFgPAdbpAESH6mrNMHI7IOr&#10;5tPph2pE0oFQmRj5dnMJylXhb1uj0ve2jSYJ10juLZWVyrrPa7VaQt0RhN6qaxvwD10MYD0XvVFt&#10;IIE4kP2LarCKMGKbJgqHCtvWKlNm4Glm0z+m2fUQTJmFxYnhJlP8f7Tq23FLwupGzhdSeBj4jXaJ&#10;wHZ9Emv0nhVEEhxkpcYQawas/ZbyrOrkd+ER1c8oPK578J0pHT+dA7PMMqL6DZIPMXC9/fgVNefA&#10;IWGR7dTSIFpnw5cMzOQsjTiVdzrf3smcklB8ebeYLd5zu+o5VEGdGTIuUEyfDQ4ibxrprM8KQg3H&#10;x5hyRy8p+drjg3WuuMB5MTby4yILoYC9SF4XaERndU7LgEjdfu1IHCE7qnxlUI68TsvVNxD7S148&#10;xw2mi9kID16Xgr0B/em6T2DdZc8NOn9VLot1kX2P+rylZ0XZDGWSq3Gz216fC/rl91r9AgAA//8D&#10;AFBLAwQUAAYACAAAACEAvtdYQd0AAAAJAQAADwAAAGRycy9kb3ducmV2LnhtbEyPwU7DMBBE70j8&#10;g7VIXBB1mqIqpHEqFMENCRHo3Y3dOKq9tmI3DXw9izjQ287uaPZNtZ2dZZMe4+BRwHKRAdPYeTVg&#10;L+Dz4+W+ABaTRCWtRy3gS0fY1tdXlSyVP+O7ntrUMwrBWEoBJqVQch47o52MCx800u3gRycTybHn&#10;apRnCneW51m25k4OSB+MDLoxuju2JycgYTia5vstPPbPRdvEye7uXndC3N7MTxtgSc/p3wy/+IQO&#10;NTHt/QlVZJb0wzonq4DVcgWMDHmR0bD/W/C64pcN6h8AAAD//wMAUEsBAi0AFAAGAAgAAAAhALaD&#10;OJL+AAAA4QEAABMAAAAAAAAAAAAAAAAAAAAAAFtDb250ZW50X1R5cGVzXS54bWxQSwECLQAUAAYA&#10;CAAAACEAOP0h/9YAAACUAQAACwAAAAAAAAAAAAAAAAAvAQAAX3JlbHMvLnJlbHNQSwECLQAUAAYA&#10;CAAAACEALozAjuIBAACmAwAADgAAAAAAAAAAAAAAAAAuAgAAZHJzL2Uyb0RvYy54bWxQSwECLQAU&#10;AAYACAAAACEAvtdYQd0AAAAJAQAADwAAAAAAAAAAAAAAAAA8BAAAZHJzL2Rvd25yZXYueG1sUEsF&#10;BgAAAAAEAAQA8wAAAEYFAAAAAA==&#10;" o:allowincell="f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>ضع اختباراً متوسط المستوى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>7</w:t>
      </w:r>
      <w:r>
        <w:rPr>
          <w:rFonts w:cs="AL-Mohanad" w:hint="cs"/>
          <w:sz w:val="28"/>
          <w:szCs w:val="28"/>
          <w:rtl/>
        </w:rPr>
        <w:t>3</w:t>
      </w:r>
    </w:p>
    <w:p w14:paraId="21C0D276" w14:textId="1EAEC7DC" w:rsidR="005B7EF9" w:rsidRDefault="005B7EF9" w:rsidP="005B7EF9">
      <w:pPr>
        <w:numPr>
          <w:ilvl w:val="0"/>
          <w:numId w:val="2"/>
        </w:numPr>
        <w:tabs>
          <w:tab w:val="left" w:pos="566"/>
          <w:tab w:val="left" w:pos="6094"/>
        </w:tabs>
        <w:spacing w:line="440" w:lineRule="exact"/>
        <w:ind w:right="0"/>
        <w:jc w:val="lowKashida"/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3CDF76D1" wp14:editId="4B1A99AC">
                <wp:simplePos x="0" y="0"/>
                <wp:positionH relativeFrom="column">
                  <wp:posOffset>928370</wp:posOffset>
                </wp:positionH>
                <wp:positionV relativeFrom="paragraph">
                  <wp:posOffset>193675</wp:posOffset>
                </wp:positionV>
                <wp:extent cx="1651635" cy="0"/>
                <wp:effectExtent l="6350" t="13335" r="8890" b="571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16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1B5B0" id="Straight Connector 24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5.25pt" to="203.1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ts5AEAAKcDAAAOAAAAZHJzL2Uyb0RvYy54bWysU8GO2jAQvVfqP1i+lwAtqBsR9gDd9rBt&#10;kdh+wGA7xKrjsTyGwN93bFh2296q5mDZnnlvZp5fFven3omjiWTRN3IyGkthvEJt/b6RP54e3n2U&#10;ghJ4DQ69aeTZkLxfvn2zGEJtptih0yYKJvFUD6GRXUqhripSnemBRhiM52CLsYfEx7ivdISB2XtX&#10;TcfjeTVg1CGiMkR8u74E5bLwt61R6XvbkknCNZJ7S2WNZd3ltVouoN5HCJ1V1zbgH7rowXoueqNa&#10;QwJxiPYvqt6qiIRtGinsK2xbq0yZgaeZjP+YZttBMGUWFofCTSb6f7Tq23EThdWNnH6QwkPPb7RN&#10;Eey+S2KF3rOCGAUHWakhUM2Ald/EPKs6+W14RPWThMdVB35vSsdP58Ask4yofoPkAwWutxu+ouYc&#10;OCQssp3a2IvW2fAlAzM5SyNO5Z3Ot3cypyQUX07ms8n8/UwK9RyroM4UGRgipc8Ge5E3jXTWZwmh&#10;huMjpdzSS0q+9vhgnSs2cF4MjbybTTMzsBmj1wVK6KzOaRlAcb9buSiOkC1VvjIpR16n5eproO6S&#10;R2daY7q4LeLB61KwM6A/XfcJrLvsuUHnr9JltS6671CfN/FZUnZDmeTq3Gy31+eCfvm/lr8AAAD/&#10;/wMAUEsDBBQABgAIAAAAIQDUhvHS3AAAAAkBAAAPAAAAZHJzL2Rvd25yZXYueG1sTI/BTsMwDIbv&#10;SLxDZCQuiCVsoxql6YQquCEhCrtnTWiqJU7UZF3h6THiAMff/vT7c7WdvWOTGdMQUMLNQgAz2AU9&#10;YC/h/e3pegMsZYVauYBGwqdJsK3PzypV6nDCVzO1uWdUgqlUEmzOseQ8ddZ4lRYhGqTdRxi9yhTH&#10;nutRnajcO74UouBeDUgXrIqmsaY7tEcvIWM82ObrJd71j5u2SZPbXT3vpLy8mB/ugWUz5z8YfvRJ&#10;HWpy2ocj6sQc5XWxJFTCStwCI2AtihWw/e+A1xX//0H9DQAA//8DAFBLAQItABQABgAIAAAAIQC2&#10;gziS/gAAAOEBAAATAAAAAAAAAAAAAAAAAAAAAABbQ29udGVudF9UeXBlc10ueG1sUEsBAi0AFAAG&#10;AAgAAAAhADj9If/WAAAAlAEAAAsAAAAAAAAAAAAAAAAALwEAAF9yZWxzLy5yZWxzUEsBAi0AFAAG&#10;AAgAAAAhAFNB62zkAQAApwMAAA4AAAAAAAAAAAAAAAAALgIAAGRycy9lMm9Eb2MueG1sUEsBAi0A&#10;FAAGAAgAAAAhANSG8dLcAAAACQEAAA8AAAAAAAAAAAAAAAAAPgQAAGRycy9kb3ducmV2LnhtbFBL&#10;BQYAAAAABAAEAPMAAABHBQAAAAA=&#10;" o:allowincell="f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 xml:space="preserve"> وضّح أسئلتك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>7</w:t>
      </w:r>
      <w:r>
        <w:rPr>
          <w:rFonts w:cs="AL-Mohanad" w:hint="cs"/>
          <w:sz w:val="28"/>
          <w:szCs w:val="28"/>
          <w:rtl/>
        </w:rPr>
        <w:t>4</w:t>
      </w:r>
    </w:p>
    <w:p w14:paraId="7D56B4BB" w14:textId="76F6FF7D" w:rsidR="005B7EF9" w:rsidRDefault="005B7EF9" w:rsidP="005B7EF9">
      <w:pPr>
        <w:numPr>
          <w:ilvl w:val="0"/>
          <w:numId w:val="2"/>
        </w:numPr>
        <w:tabs>
          <w:tab w:val="left" w:pos="566"/>
          <w:tab w:val="left" w:pos="6094"/>
        </w:tabs>
        <w:spacing w:line="440" w:lineRule="exact"/>
        <w:ind w:right="0"/>
        <w:jc w:val="lowKashida"/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63DDFE13" wp14:editId="462F7E64">
                <wp:simplePos x="0" y="0"/>
                <wp:positionH relativeFrom="column">
                  <wp:posOffset>928370</wp:posOffset>
                </wp:positionH>
                <wp:positionV relativeFrom="paragraph">
                  <wp:posOffset>188595</wp:posOffset>
                </wp:positionV>
                <wp:extent cx="965835" cy="0"/>
                <wp:effectExtent l="6350" t="11430" r="8890" b="762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58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40272" id="Straight Connector 2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4.85pt" to="149.1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7v4wEAAKYDAAAOAAAAZHJzL2Uyb0RvYy54bWysU8Fu2zAMvQ/YPwi6L05SpOiMOD0k63bo&#10;tgLpPoCRZFuYLAqUEid/P0pJ0267DfNBkES+R/LpeXl/HJw4GIoWfSNnk6kUxivU1neN/PH88OFO&#10;ipjAa3DoTSNPJsr71ft3yzHUZo49Om1IMImP9Rga2acU6qqKqjcDxAkG4znYIg2Q+EhdpQlGZh9c&#10;NZ9Ob6sRSQdCZWLk2805KFeFv22NSt/bNpokXCO5t1RWKusur9VqCXVHEHqrLm3AP3QxgPVc9Eq1&#10;gQRiT/YvqsEqwohtmigcKmxbq0yZgaeZTf+YZttDMGUWFieGq0zx/9Gqb4cnElY3cn4jhYeB32ib&#10;CGzXJ7FG71lBJMFBVmoMsWbA2j9RnlUd/TY8ovoZhcd1D74zpePnU2CWWUZUv0HyIQautxu/ouYc&#10;2Ccssh1bGkTrbPiSgZmcpRHH8k6n6zuZYxKKLz/eLu5uFlKol1AFdWbIuEAxfTY4iLxppLM+Kwg1&#10;HB5jyh29puRrjw/WueIC58XI3It5Zgb2InldoBGd1TktAyJ1u7UjcYDsqPKVQTnyNi1X30Dsz3nx&#10;FDeYzmYj3HtdCvYG9KfLPoF15z036PxFuSzWWfYd6tMTvSjKZiiTXIyb3fb2XNCvv9fqFwAAAP//&#10;AwBQSwMEFAAGAAgAAAAhALe2563cAAAACQEAAA8AAABkcnMvZG93bnJldi54bWxMj8FKxDAQhu+C&#10;7xBG8CJuapW1rU0XKXoTZKt7zzZjUzaZhCbbrT69EQ96/Gc+/vmm3izWsBmnMDoScLPKgCH1To00&#10;CHh/e74ugIUoSUnjCAV8YoBNc35Wy0q5E21x7uLAUgmFSgrQMfqK89BrtDKsnEdKuw83WRlTnAau&#10;JnlK5dbwPMvW3MqR0gUtPbYa+0N3tAIi+YNuv159OTwVXRtms7t62QlxebE8PgCLuMQ/GH70kzo0&#10;yWnvjqQCMynfrfOECsjLe2AJyMviFtj+d8Cbmv//oPkGAAD//wMAUEsBAi0AFAAGAAgAAAAhALaD&#10;OJL+AAAA4QEAABMAAAAAAAAAAAAAAAAAAAAAAFtDb250ZW50X1R5cGVzXS54bWxQSwECLQAUAAYA&#10;CAAAACEAOP0h/9YAAACUAQAACwAAAAAAAAAAAAAAAAAvAQAAX3JlbHMvLnJlbHNQSwECLQAUAAYA&#10;CAAAACEAA2C+7+MBAACmAwAADgAAAAAAAAAAAAAAAAAuAgAAZHJzL2Uyb0RvYy54bWxQSwECLQAU&#10;AAYACAAAACEAt7bnrdwAAAAJAQAADwAAAAAAAAAAAAAAAAA9BAAAZHJzL2Rvd25yZXYueG1sUEsF&#10;BgAAAAAEAAQA8wAAAEYFAAAAAA==&#10;" o:allowincell="f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 xml:space="preserve"> ضع أسئلة في صميم المادة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>7</w:t>
      </w:r>
      <w:r>
        <w:rPr>
          <w:rFonts w:cs="AL-Mohanad" w:hint="cs"/>
          <w:sz w:val="28"/>
          <w:szCs w:val="28"/>
          <w:rtl/>
        </w:rPr>
        <w:t>5</w:t>
      </w:r>
    </w:p>
    <w:p w14:paraId="02606F29" w14:textId="7D96CA92" w:rsidR="005B7EF9" w:rsidRDefault="005B7EF9" w:rsidP="005B7EF9">
      <w:pPr>
        <w:numPr>
          <w:ilvl w:val="0"/>
          <w:numId w:val="2"/>
        </w:numPr>
        <w:tabs>
          <w:tab w:val="left" w:pos="566"/>
          <w:tab w:val="left" w:pos="6094"/>
        </w:tabs>
        <w:spacing w:line="440" w:lineRule="exact"/>
        <w:ind w:right="0"/>
        <w:jc w:val="lowKashida"/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6690A0C" wp14:editId="7D338B34">
                <wp:simplePos x="0" y="0"/>
                <wp:positionH relativeFrom="column">
                  <wp:posOffset>928370</wp:posOffset>
                </wp:positionH>
                <wp:positionV relativeFrom="paragraph">
                  <wp:posOffset>183515</wp:posOffset>
                </wp:positionV>
                <wp:extent cx="1080135" cy="0"/>
                <wp:effectExtent l="6350" t="9525" r="8890" b="952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1BC04" id="Straight Connector 22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4.45pt" to="158.1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rt5AEAAKcDAAAOAAAAZHJzL2Uyb0RvYy54bWysU8GO0zAQvSPxD5bvNGnRoiVquoeWhcMC&#10;K3X5gKntJBaOx/K4Tfv3jN1ud4EbIgfL9sx7M/P8srw7jk4cTCSLvpXzWS2F8Qq19X0rfzzdv7uV&#10;ghJ4DQ69aeXJkLxbvX2znEJjFjig0yYKJvHUTKGVQ0qhqSpSgxmBZhiM52CHcYTEx9hXOsLE7KOr&#10;FnX9oZow6hBRGSK+3ZyDclX4u86o9L3ryCThWsm9pbLGsu7yWq2W0PQRwmDVpQ34hy5GsJ6LXqk2&#10;kEDso/2LarQqImGXZgrHCrvOKlNm4Gnm9R/TbAcIpszC4lC4ykT/j1Z9OzxGYXUrFwspPIz8RtsU&#10;wfZDEmv0nhXEKDjISk2BGgas/WPMs6qj34YHVD9JeFwP4HtTOn46BWaZZ0T1GyQfKHC93fQVNefA&#10;PmGR7djFUXTOhi8ZmMlZGnEs73S6vpM5JqH4cl7f1vP3N1Ko51gFTabIwBApfTY4irxppbM+SwgN&#10;HB4o5ZZeUvK1x3vrXLGB82Jq5cebRWYGNmP0ukAJndU5LQMo9ru1i+IA2VLlK5Ny5HVarr4BGs55&#10;dKINprPbIu69LgUHA/rTZZ/AuvOeG3T+Il1W66z7DvXpMT5Lym4ok1ycm+32+lzQL//X6hcAAAD/&#10;/wMAUEsDBBQABgAIAAAAIQCmCsL/3AAAAAkBAAAPAAAAZHJzL2Rvd25yZXYueG1sTI/BSsQwEIbv&#10;gu8QRvAibrpdKd3adJGiN0Gs7j3bxKZsMglNtlt9ekc86PGf+fjnm3q3OMtmPcXRo4D1KgOmsfdq&#10;xEHA+9vTbQksJolKWo9awKeOsGsuL2pZKX/GVz13aWBUgrGSAkxKoeI89kY7GVc+aKTdh5+cTBSn&#10;gatJnqncWZ5nWcGdHJEuGBl0a3R/7E5OQMJwNO3XS9gOj2XXxtnub573QlxfLQ/3wJJe0h8MP/qk&#10;Dg05HfwJVWSW8l2REyogL7fACNisiw2ww++ANzX//0HzDQAA//8DAFBLAQItABQABgAIAAAAIQC2&#10;gziS/gAAAOEBAAATAAAAAAAAAAAAAAAAAAAAAABbQ29udGVudF9UeXBlc10ueG1sUEsBAi0AFAAG&#10;AAgAAAAhADj9If/WAAAAlAEAAAsAAAAAAAAAAAAAAAAALwEAAF9yZWxzLy5yZWxzUEsBAi0AFAAG&#10;AAgAAAAhAJWYyu3kAQAApwMAAA4AAAAAAAAAAAAAAAAALgIAAGRycy9lMm9Eb2MueG1sUEsBAi0A&#10;FAAGAAgAAAAhAKYKwv/cAAAACQEAAA8AAAAAAAAAAAAAAAAAPgQAAGRycy9kb3ducmV2LnhtbFBL&#10;BQYAAAAABAAEAPMAAABHBQAAAAA=&#10;" o:allowincell="f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 xml:space="preserve"> كن يقظاً أثناء الاختبار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>7</w:t>
      </w:r>
      <w:r>
        <w:rPr>
          <w:rFonts w:cs="AL-Mohanad" w:hint="cs"/>
          <w:sz w:val="28"/>
          <w:szCs w:val="28"/>
          <w:rtl/>
        </w:rPr>
        <w:t>5</w:t>
      </w:r>
    </w:p>
    <w:p w14:paraId="489529DF" w14:textId="5167F29A" w:rsidR="005B7EF9" w:rsidRDefault="005B7EF9" w:rsidP="005B7EF9">
      <w:pPr>
        <w:numPr>
          <w:ilvl w:val="0"/>
          <w:numId w:val="2"/>
        </w:numPr>
        <w:tabs>
          <w:tab w:val="left" w:pos="566"/>
          <w:tab w:val="left" w:pos="6094"/>
        </w:tabs>
        <w:spacing w:line="440" w:lineRule="exact"/>
        <w:ind w:right="0"/>
        <w:jc w:val="lowKashida"/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B364D3" wp14:editId="7C57CDAB">
                <wp:simplePos x="0" y="0"/>
                <wp:positionH relativeFrom="column">
                  <wp:posOffset>928370</wp:posOffset>
                </wp:positionH>
                <wp:positionV relativeFrom="paragraph">
                  <wp:posOffset>197485</wp:posOffset>
                </wp:positionV>
                <wp:extent cx="622935" cy="0"/>
                <wp:effectExtent l="6350" t="7620" r="8890" b="1143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29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7AF72" id="Straight Connector 21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5.55pt" to="122.1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I+z5AEAAKYDAAAOAAAAZHJzL2Uyb0RvYy54bWysU02P0zAQvSPxHyzfadqiXbFR0z20LBwW&#10;qNTlB0xtJ7FwPNbYbdp/z9j9gIUbIgfL8/HezDxPFo/HwYmDoWjRN3I2mUphvEJtfdfI7y9P7z5I&#10;ERN4DQ69aeTJRPm4fPtmMYbazLFHpw0JJvGxHkMj+5RCXVVR9WaAOMFgPAdbpAESm9RVmmBk9sFV&#10;8+n0vhqRdCBUJkb2rs9BuSz8bWtU+ta20SThGsm9pXJSOXf5rJYLqDuC0Ft1aQP+oYsBrOeiN6o1&#10;JBB7sn9RDVYRRmzTROFQYdtaZcoMPM1s+sc02x6CKbOwODHcZIr/j1Z9PWxIWN3I+UwKDwO/0TYR&#10;2K5PYoXes4JIgoOs1BhizYCV31CeVR39Njyj+hGFx1UPvjOl45dTYJaCqF5BshED19uNX1BzDuwT&#10;FtmOLQ2idTZ8zsBMztKIY3mn0+2dzDEJxc77+fzh/Z0U6hqqoM4MGRcopk8GB5EvjXTWZwWhhsNz&#10;TDwDp15Tstvjk3WubIHzYmzkw908MwPvInldoBGd1TktAyJ1u5UjcYC8UeXL0jDtq7RcYw2xP+fF&#10;U1xjOi8b4d7rUrA3oD9e7gmsO9+ZyXkmvIp1ln2H+rShXCj7eRlKycvi5m373S5Zv36v5U8AAAD/&#10;/wMAUEsDBBQABgAIAAAAIQAjLRk73AAAAAkBAAAPAAAAZHJzL2Rvd25yZXYueG1sTI/BSsQwEIbv&#10;gu8QRvAibtpuWdbadJGiN0Gs7j3bjE3ZZBKabLf69EY86PGf+fjnm3q3WMNmnMLoSEC+yoAh9U6N&#10;NAh4f3u63QILUZKSxhEK+MQAu+byopaVcmd6xbmLA0slFCopQMfoK85Dr9HKsHIeKe0+3GRlTHEa&#10;uJrkOZVbw4ss23ArR0oXtPTYauyP3ckKiOSPuv168XfD47Zrw2z2N897Ia6vlod7YBGX+AfDj35S&#10;hyY5HdyJVGAm5XJTJFTAOs+BJaAoyzWww++ANzX//0HzDQAA//8DAFBLAQItABQABgAIAAAAIQC2&#10;gziS/gAAAOEBAAATAAAAAAAAAAAAAAAAAAAAAABbQ29udGVudF9UeXBlc10ueG1sUEsBAi0AFAAG&#10;AAgAAAAhADj9If/WAAAAlAEAAAsAAAAAAAAAAAAAAAAALwEAAF9yZWxzLy5yZWxzUEsBAi0AFAAG&#10;AAgAAAAhAFvgj7PkAQAApgMAAA4AAAAAAAAAAAAAAAAALgIAAGRycy9lMm9Eb2MueG1sUEsBAi0A&#10;FAAGAAgAAAAhACMtGTvcAAAACQEAAA8AAAAAAAAAAAAAAAAAPgQAAGRycy9kb3ducmV2LnhtbFBL&#10;BQYAAAAABAAEAPMAAABHBQAAAAA=&#10;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 xml:space="preserve"> بيّن للطلبة طريقة توزيع الدرجات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>7</w:t>
      </w:r>
      <w:r>
        <w:rPr>
          <w:rFonts w:cs="AL-Mohanad" w:hint="cs"/>
          <w:sz w:val="28"/>
          <w:szCs w:val="28"/>
          <w:rtl/>
        </w:rPr>
        <w:t>6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</w:p>
    <w:p w14:paraId="1D742FC6" w14:textId="02F126E0" w:rsidR="005B7EF9" w:rsidRDefault="005B7EF9" w:rsidP="005B7EF9">
      <w:pPr>
        <w:numPr>
          <w:ilvl w:val="0"/>
          <w:numId w:val="2"/>
        </w:numPr>
        <w:tabs>
          <w:tab w:val="left" w:pos="566"/>
          <w:tab w:val="left" w:pos="6094"/>
        </w:tabs>
        <w:spacing w:line="440" w:lineRule="exact"/>
        <w:ind w:right="0"/>
        <w:jc w:val="lowKashida"/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7B2FACCB" wp14:editId="730790C9">
                <wp:simplePos x="0" y="0"/>
                <wp:positionH relativeFrom="column">
                  <wp:posOffset>928370</wp:posOffset>
                </wp:positionH>
                <wp:positionV relativeFrom="paragraph">
                  <wp:posOffset>185420</wp:posOffset>
                </wp:positionV>
                <wp:extent cx="1308735" cy="0"/>
                <wp:effectExtent l="6350" t="8255" r="8890" b="1079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87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CEBED" id="Straight Connector 20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4.6pt" to="176.1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0G5AEAAKcDAAAOAAAAZHJzL2Uyb0RvYy54bWysU8GO0zAQvSPxD5bvNG1XC0vUdA8tC4cF&#10;KnX5gKntJBaOxxq7Tfv3jN1ud4EbIgfL9sx7M/P8srg/Dk4cDEWLvpGzyVQK4xVq67tG/nh6eHcn&#10;RUzgNTj0ppEnE+X98u2bxRhqM8cenTYkmMTHegyN7FMKdVVF1ZsB4gSD8RxskQZIfKSu0gQjsw+u&#10;mk+n76sRSQdCZWLk2/U5KJeFv22NSt/bNpokXCO5t1RWKusur9VyAXVHEHqrLm3AP3QxgPVc9Eq1&#10;hgRiT/YvqsEqwohtmigcKmxbq0yZgaeZTf+YZttDMGUWFieGq0zx/9Gqb4cNCasbOWd5PAz8RttE&#10;YLs+iRV6zwoiCQ6yUmOINQNWfkN5VnX02/CI6mcUHlc9+M6Ujp9OgVlmGVH9BsmHGLjebvyKmnNg&#10;n7DIdmxpEK2z4UsGZnKWRhzLO52u72SOSSi+nN1M7z7c3EqhnmMV1JkiAwPF9NngIPKmkc76LCHU&#10;cHiMKbf0kpKvPT5Y54oNnBdjIz/ezjMzsBnJ6wKN6KzOaRkQqdutHIkDZEuVr0zKkddpufoaYn/O&#10;i6e4xnR2G+He61KwN6A/XfYJrDvvuUHnL9Jltc6671CfNvQsKbuhTHJxbrbb63NBv/xfy18AAAD/&#10;/wMAUEsDBBQABgAIAAAAIQCm4Vv13QAAAAkBAAAPAAAAZHJzL2Rvd25yZXYueG1sTI9BT8MwDIXv&#10;SPyHyEhcEEvpYNpK0wlVcENCFHbPGtNUS5yqybrCr8eIA5ysZz89f6/czt6JCcfYB1Jws8hAILXB&#10;9NQpeH97ul6DiEmT0S4QKvjECNvq/KzUhQknesWpSZ3gEIqFVmBTGgopY2vR67gIAxLfPsLodWI5&#10;dtKM+sTh3sk8y1bS6574g9UD1hbbQ3P0ChINB1t/vQyb7nHd1HFyu6vnnVKXF/PDPYiEc/ozww8+&#10;o0PFTPtwJBOFY327ytmqIN/wZMPyLl+C2P8uZFXK/w2qbwAAAP//AwBQSwECLQAUAAYACAAAACEA&#10;toM4kv4AAADhAQAAEwAAAAAAAAAAAAAAAAAAAAAAW0NvbnRlbnRfVHlwZXNdLnhtbFBLAQItABQA&#10;BgAIAAAAIQA4/SH/1gAAAJQBAAALAAAAAAAAAAAAAAAAAC8BAABfcmVscy8ucmVsc1BLAQItABQA&#10;BgAIAAAAIQAgnK0G5AEAAKcDAAAOAAAAAAAAAAAAAAAAAC4CAABkcnMvZTJvRG9jLnhtbFBLAQIt&#10;ABQABgAIAAAAIQCm4Vv13QAAAAkBAAAPAAAAAAAAAAAAAAAAAD4EAABkcnMvZG93bnJldi54bWxQ&#10;SwUGAAAAAAQABADzAAAASAUAAAAA&#10;" o:allowincell="f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 xml:space="preserve"> لا تمل الأسئلة إملاء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>7</w:t>
      </w:r>
      <w:r>
        <w:rPr>
          <w:rFonts w:cs="AL-Mohanad" w:hint="cs"/>
          <w:sz w:val="28"/>
          <w:szCs w:val="28"/>
          <w:rtl/>
        </w:rPr>
        <w:t>6</w:t>
      </w:r>
    </w:p>
    <w:p w14:paraId="0D598EA8" w14:textId="503DCD1E" w:rsidR="005B7EF9" w:rsidRDefault="005B7EF9" w:rsidP="005B7EF9">
      <w:pPr>
        <w:numPr>
          <w:ilvl w:val="0"/>
          <w:numId w:val="1"/>
        </w:numPr>
        <w:tabs>
          <w:tab w:val="left" w:pos="6094"/>
        </w:tabs>
        <w:spacing w:line="440" w:lineRule="exact"/>
        <w:ind w:right="0"/>
        <w:jc w:val="lowKashida"/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6F04E626" wp14:editId="326804CF">
                <wp:simplePos x="0" y="0"/>
                <wp:positionH relativeFrom="column">
                  <wp:posOffset>928370</wp:posOffset>
                </wp:positionH>
                <wp:positionV relativeFrom="paragraph">
                  <wp:posOffset>173355</wp:posOffset>
                </wp:positionV>
                <wp:extent cx="914400" cy="0"/>
                <wp:effectExtent l="6350" t="8890" r="12700" b="1016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24660" id="Straight Connector 19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3.65pt" to="145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nGF4gEAAKYDAAAOAAAAZHJzL2Uyb0RvYy54bWysU8Fu2zAMvQ/YPwi6L06CdliNOD0k63bo&#10;tgBpP4CRZFuYLAqUEid/P0pJ0267DfNBEEW+R/KRXtwfBycOhqJF38jZZCqF8Qq19V0jn58ePnyS&#10;IibwGhx608iTifJ++f7dYgy1mWOPThsSTOJjPYZG9imFuqqi6s0AcYLBeHa2SAMkNqmrNMHI7IOr&#10;5tPpx2pE0oFQmRj5dX12ymXhb1uj0o+2jSYJ10iuLZWTyrnLZ7VcQN0RhN6qSxnwD1UMYD0nvVKt&#10;IYHYk/2LarCKMGKbJgqHCtvWKlN64G5m0z+62fYQTOmFxYnhKlP8f7Tq+2FDwmqe3Z0UHgae0TYR&#10;2K5PYoXes4JIgp2s1BhizYCV31DuVR39Njyi+hmFx1UPvjOl4qdTYJZZRlS/QbIRA+fbjd9Qcwzs&#10;ExbZji0NonU2fM3ATM7SiGOZ0+k6J3NMQvHj3ezmZsrTVC+uCurMkHGBYvpicBD50khnfVYQajg8&#10;xpQreg3Jzx4frHNlC5wXI3Pfzm+ZGXgXyesCjeiszmEZEKnbrRyJA+SNKl9plD1vw3L2NcT+HBdP&#10;cY3pvGyEe69Lwt6A/ny5J7DufOcCnb8ol8U6y75DfdrQi6K8DKWTy+LmbXtrF/Tr77X8BQAA//8D&#10;AFBLAwQUAAYACAAAACEAsohgbtwAAAAJAQAADwAAAGRycy9kb3ducmV2LnhtbEyPwU7DMBBE70j8&#10;g7VIXBB1CKi0IU6FIrghoQZ6d+MljhqvrdhNA1/PIg5wnNmn2ZlyM7tBTDjG3pOCm0UGAqn1pqdO&#10;wfvb8/UKREyajB48oYJPjLCpzs9KXRh/oi1OTeoEh1AstAKbUiikjK1Fp+PCByS+ffjR6cRy7KQZ&#10;9YnD3SDzLFtKp3viD1YHrC22h+boFCQKB1t/vYZ197Rq6jgNu6uXnVKXF/PjA4iEc/qD4ac+V4eK&#10;O+39kUwUA+u7Zc6ogvz+FgQD+TpjY/9ryKqU/xdU3wAAAP//AwBQSwECLQAUAAYACAAAACEAtoM4&#10;kv4AAADhAQAAEwAAAAAAAAAAAAAAAAAAAAAAW0NvbnRlbnRfVHlwZXNdLnhtbFBLAQItABQABgAI&#10;AAAAIQA4/SH/1gAAAJQBAAALAAAAAAAAAAAAAAAAAC8BAABfcmVscy8ucmVsc1BLAQItABQABgAI&#10;AAAAIQCd0nGF4gEAAKYDAAAOAAAAAAAAAAAAAAAAAC4CAABkcnMvZTJvRG9jLnhtbFBLAQItABQA&#10;BgAIAAAAIQCyiGBu3AAAAAkBAAAPAAAAAAAAAAAAAAAAADwEAABkcnMvZG93bnJldi54bWxQSwUG&#10;AAAAAAQABADzAAAARQUAAAAA&#10;" o:allowincell="f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>الإعداد للاختبارات العامة (الخارجية)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>7</w:t>
      </w:r>
      <w:r>
        <w:rPr>
          <w:rFonts w:cs="AL-Mohanad" w:hint="cs"/>
          <w:sz w:val="28"/>
          <w:szCs w:val="28"/>
          <w:rtl/>
        </w:rPr>
        <w:t>9</w:t>
      </w:r>
    </w:p>
    <w:p w14:paraId="3FC280B3" w14:textId="607554D2" w:rsidR="005B7EF9" w:rsidRDefault="005B7EF9" w:rsidP="005B7EF9">
      <w:pPr>
        <w:numPr>
          <w:ilvl w:val="0"/>
          <w:numId w:val="1"/>
        </w:numPr>
        <w:tabs>
          <w:tab w:val="left" w:pos="6094"/>
        </w:tabs>
        <w:spacing w:line="440" w:lineRule="exact"/>
        <w:ind w:right="0"/>
        <w:jc w:val="lowKashida"/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29FE2A21" wp14:editId="42557DEA">
                <wp:simplePos x="0" y="0"/>
                <wp:positionH relativeFrom="column">
                  <wp:posOffset>928370</wp:posOffset>
                </wp:positionH>
                <wp:positionV relativeFrom="paragraph">
                  <wp:posOffset>168275</wp:posOffset>
                </wp:positionV>
                <wp:extent cx="822960" cy="0"/>
                <wp:effectExtent l="6350" t="6985" r="8890" b="1206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E53BA" id="Straight Connector 18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3.25pt" to="137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6cX4wEAAKYDAAAOAAAAZHJzL2Uyb0RvYy54bWysU8Fu2zAMvQ/YPwi6L04CtGiNOD0k63bo&#10;tgDpPoCRZFuYLAqUEid/P0pJ03a7DfNBEEW+R/KRXjwcBycOhqJF38jZZCqF8Qq19V0jfz4/frqT&#10;IibwGhx608iTifJh+fHDYgy1mWOPThsSTOJjPYZG9imFuqqi6s0AcYLBeHa2SAMkNqmrNMHI7IOr&#10;5tPpbTUi6UCoTIz8uj475bLwt61R6UfbRpOEayTXlspJ5dzls1ouoO4IQm/VpQz4hyoGsJ6TXqnW&#10;kEDsyf5FNVhFGLFNE4VDhW1rlSk9cDez6R/dbHsIpvTC4sRwlSn+P1r1/bAhYTXPjiflYeAZbROB&#10;7fokVug9K4gk2MlKjSHWDFj5DeVe1dFvwxOqX1F4XPXgO1Mqfj4FZpllRPUOko0YON9u/IaaY2Cf&#10;sMh2bGkQrbPhawZmcpZGHMucTtc5mWMSih/v5vP7W56menFVUGeGjAsU0xeDg8iXRjrrs4JQw+Ep&#10;plzRa0h+9vhonStb4LwYG3l/M79hZuBdJK8LNKKzOodlQKRut3IkDpA3qnylUfa8DcvZ1xD7c1w8&#10;xTWm87IR7r0uCXsD+vPlnsC6850LdP6iXBbrLPsO9WlDL4ryMpROLoubt+2tXdCvv9fyNwAAAP//&#10;AwBQSwMEFAAGAAgAAAAhAF6krvjcAAAACQEAAA8AAABkcnMvZG93bnJldi54bWxMj8FOwzAQRO9I&#10;/IO1SFxQ6xDR0IY4FYrghoQa6N2NTRzVXluxmwa+nkUc4DizT7Mz1XZ2lk16jINHAbfLDJjGzqsB&#10;ewHvb8+LNbCYJCppPWoBnzrCtr68qGSp/Bl3empTzygEYykFmJRCyXnsjHYyLn3QSLcPPzqZSI49&#10;V6M8U7izPM+ygjs5IH0wMujG6O7YnpyAhOFomq/XsOmf1m0TJ7u/edkLcX01Pz4AS3pOfzD81Kfq&#10;UFOngz+hisySvityQgXkxQoYAfn9irYcfg1eV/z/gvobAAD//wMAUEsBAi0AFAAGAAgAAAAhALaD&#10;OJL+AAAA4QEAABMAAAAAAAAAAAAAAAAAAAAAAFtDb250ZW50X1R5cGVzXS54bWxQSwECLQAUAAYA&#10;CAAAACEAOP0h/9YAAACUAQAACwAAAAAAAAAAAAAAAAAvAQAAX3JlbHMvLnJlbHNQSwECLQAUAAYA&#10;CAAAACEAMhOnF+MBAACmAwAADgAAAAAAAAAAAAAAAAAuAgAAZHJzL2Uyb0RvYy54bWxQSwECLQAU&#10;AAYACAAAACEAXqSu+NwAAAAJAQAADwAAAAAAAAAAAAAAAAA9BAAAZHJzL2Rvd25yZXYueG1sUEsF&#10;BgAAAAAEAAQA8wAAAEYFAAAAAA==&#10;" o:allowincell="f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 xml:space="preserve"> تصحيح الأعمال الكتابية والاختبارات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 w:hint="cs"/>
          <w:sz w:val="28"/>
          <w:szCs w:val="28"/>
          <w:rtl/>
        </w:rPr>
        <w:t>81</w:t>
      </w:r>
    </w:p>
    <w:p w14:paraId="23D01950" w14:textId="55FFCC01" w:rsidR="005B7EF9" w:rsidRDefault="005B7EF9" w:rsidP="005B7EF9">
      <w:pPr>
        <w:numPr>
          <w:ilvl w:val="0"/>
          <w:numId w:val="1"/>
        </w:numPr>
        <w:tabs>
          <w:tab w:val="left" w:pos="6094"/>
        </w:tabs>
        <w:spacing w:line="440" w:lineRule="exact"/>
        <w:ind w:right="0"/>
        <w:jc w:val="lowKashida"/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A3043D" wp14:editId="40ABE6ED">
                <wp:simplePos x="0" y="0"/>
                <wp:positionH relativeFrom="column">
                  <wp:posOffset>928370</wp:posOffset>
                </wp:positionH>
                <wp:positionV relativeFrom="paragraph">
                  <wp:posOffset>191770</wp:posOffset>
                </wp:positionV>
                <wp:extent cx="1194435" cy="0"/>
                <wp:effectExtent l="6350" t="5080" r="8890" b="1397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944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D9D26" id="Straight Connector 17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5.1pt" to="167.1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II45AEAAKcDAAAOAAAAZHJzL2Uyb0RvYy54bWysU8Fu2zAMvQ/YPwi6r06ydluNOD0k63bo&#10;1gDpPoCRZFuYLAqiEid/P0pJ0267DfNBEEW+R/KRnt8dBif2JpJF38jp1UQK4xVq67tG/ni6f/dJ&#10;CkrgNTj0ppFHQ/Ju8fbNfAy1mWGPTpsomMRTPYZG9imFuqpI9WYAusJgPDtbjAMkNmNX6Qgjsw+u&#10;mk0mH6oRow4RlSHi19XJKReFv22NSo9tSyYJ10iuLZUzlnObz2oxh7qLEHqrzmXAP1QxgPWc9EK1&#10;ggRiF+1fVINVEQnbdKVwqLBtrTKlB+5mOvmjm00PwZReWBwKF5no/9Gq7/t1FFbz7D5K4WHgGW1S&#10;BNv1SSzRe1YQo2AnKzUGqhmw9OuYe1UHvwkPqH6S8LjswXemVPx0DMwyzYjqN0g2KHC+7fgNNcfA&#10;LmGR7dDGQbTOhq8ZmMlZGnEoczpe5mQOSSh+nE5vr6/f30ihnn0V1JkiA0Ok9MXgIPKlkc76LCHU&#10;sH+glEt6CcnPHu+tc2UNnBdjI29vZpkZeBmj1wVK6KzOYRlAsdsuXRR7yCtVvtIpe16H5ewroP4U&#10;R0daYTptW8Sd1yVhb0B/Pt8TWHe6c4HOn6XLap1036I+ruOzpLwNpZPz5uZ1e20X9Mv/tfgFAAD/&#10;/wMAUEsDBBQABgAIAAAAIQCYFj7X3QAAAAkBAAAPAAAAZHJzL2Rvd25yZXYueG1sTI9BT8MwDIXv&#10;SPyHyEhcEEtZp2mUphOq4IaEKOyeNaatljhRk3WFX48RB3aynv30/L1yOzsrJhzj4EnB3SIDgdR6&#10;M1Cn4OP9+XYDIiZNRltPqOALI2yry4tSF8af6A2nJnWCQygWWkGfUiikjG2PTseFD0h8+/Sj04nl&#10;2Ekz6hOHOyuXWbaWTg/EH3odsO6xPTRHpyBROPT192u47542TR0nu7t52Sl1fTU/PoBIOKd/M/zi&#10;MzpUzLT3RzJRWNar9ZKtCvKMJxvyfJWD2P8tZFXK8wbVDwAAAP//AwBQSwECLQAUAAYACAAAACEA&#10;toM4kv4AAADhAQAAEwAAAAAAAAAAAAAAAAAAAAAAW0NvbnRlbnRfVHlwZXNdLnhtbFBLAQItABQA&#10;BgAIAAAAIQA4/SH/1gAAAJQBAAALAAAAAAAAAAAAAAAAAC8BAABfcmVscy8ucmVsc1BLAQItABQA&#10;BgAIAAAAIQCTcII45AEAAKcDAAAOAAAAAAAAAAAAAAAAAC4CAABkcnMvZTJvRG9jLnhtbFBLAQIt&#10;ABQABgAIAAAAIQCYFj7X3QAAAAkBAAAPAAAAAAAAAAAAAAAAAD4EAABkcnMvZG93bnJldi54bWxQ&#10;SwUGAAAAAAQABADzAAAASAUAAAAA&#10;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 xml:space="preserve"> كتابة التقارير عن أداء الطلبة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>8</w:t>
      </w:r>
      <w:r>
        <w:rPr>
          <w:rFonts w:cs="AL-Mohanad" w:hint="cs"/>
          <w:sz w:val="28"/>
          <w:szCs w:val="28"/>
          <w:rtl/>
        </w:rPr>
        <w:t>4</w:t>
      </w:r>
    </w:p>
    <w:p w14:paraId="0167D414" w14:textId="3F67A3AC" w:rsidR="005B7EF9" w:rsidRDefault="005B7EF9" w:rsidP="005B7EF9">
      <w:pPr>
        <w:numPr>
          <w:ilvl w:val="0"/>
          <w:numId w:val="1"/>
        </w:numPr>
        <w:tabs>
          <w:tab w:val="left" w:pos="6094"/>
        </w:tabs>
        <w:spacing w:line="440" w:lineRule="exact"/>
        <w:ind w:right="0"/>
        <w:jc w:val="lowKashida"/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E6603F" wp14:editId="191B7BE7">
                <wp:simplePos x="0" y="0"/>
                <wp:positionH relativeFrom="column">
                  <wp:posOffset>928370</wp:posOffset>
                </wp:positionH>
                <wp:positionV relativeFrom="paragraph">
                  <wp:posOffset>186690</wp:posOffset>
                </wp:positionV>
                <wp:extent cx="1423035" cy="0"/>
                <wp:effectExtent l="6350" t="12700" r="8890" b="63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30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E97D0" id="Straight Connector 16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4.7pt" to="185.1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dRM5AEAAKcDAAAOAAAAZHJzL2Uyb0RvYy54bWysU8Fu2zAMvQ/YPwi6L07StdiMOD0k63bo&#10;tgDpPoCRZFuYLAqUEid/P0pJ0267DfNBEEW+R/KRXtwfBycOhqJF38jZZCqF8Qq19V0jfzw9vPsg&#10;RUzgNTj0ppEnE+X98u2bxRhqM8cenTYkmMTHegyN7FMKdVVF1ZsB4gSD8exskQZIbFJXaYKR2QdX&#10;zafTu2pE0oFQmRj5dX12ymXhb1uj0ve2jSYJ10iuLZWTyrnLZ7VcQN0RhN6qSxnwD1UMYD0nvVKt&#10;IYHYk/2LarCKMGKbJgqHCtvWKlN64G5m0z+62fYQTOmFxYnhKlP8f7Tq22FDwmqe3Z0UHgae0TYR&#10;2K5PYoXes4JIgp2s1BhizYCV31DuVR39Njyi+hmFx1UPvjOl4qdTYJZZRlS/QbIRA+fbjV9Rcwzs&#10;ExbZji0NonU2fMnATM7SiGOZ0+k6J3NMQvHj7P38ZnpzK4V69lVQZ4oMDBTTZ4ODyJdGOuuzhFDD&#10;4TGmXNJLSH72+GCdK2vgvBgb+fF2npmBl5G8LtCIzuoclgGRut3KkThAXqnylU7Z8zosZ19D7M9x&#10;8RTXmM7bRrj3uiTsDehPl3sC6853LtD5i3RZrbPuO9SnDT1LyttQOrlsbl6313ZBv/xfy18AAAD/&#10;/wMAUEsDBBQABgAIAAAAIQA7VSNk3QAAAAkBAAAPAAAAZHJzL2Rvd25yZXYueG1sTI/BTsMwDIbv&#10;SLxDZCQuaEvpprGVphOq4IaEVtg9a7KmWuJETdYVnh4jDnD87U+/P5fbyVk26iH2HgXczzNgGluv&#10;euwEfLy/zNbAYpKopPWoBXzqCNvq+qqUhfIX3OmxSR2jEoyFFGBSCgXnsTXayTj3QSPtjn5wMlEc&#10;Oq4GeaFyZ3meZSvuZI90wciga6PbU3N2AhKGk6m/3sKme143dRzt/u51L8TtzfT0CCzpKf3B8KNP&#10;6lCR08GfUUVmKS9XOaEC8s0SGAGLh2wB7PA74FXJ/39QfQMAAP//AwBQSwECLQAUAAYACAAAACEA&#10;toM4kv4AAADhAQAAEwAAAAAAAAAAAAAAAAAAAAAAW0NvbnRlbnRfVHlwZXNdLnhtbFBLAQItABQA&#10;BgAIAAAAIQA4/SH/1gAAAJQBAAALAAAAAAAAAAAAAAAAAC8BAABfcmVscy8ucmVsc1BLAQItABQA&#10;BgAIAAAAIQBhVdRM5AEAAKcDAAAOAAAAAAAAAAAAAAAAAC4CAABkcnMvZTJvRG9jLnhtbFBLAQIt&#10;ABQABgAIAAAAIQA7VSNk3QAAAAkBAAAPAAAAAAAAAAAAAAAAAD4EAABkcnMvZG93bnJldi54bWxQ&#10;SwUGAAAAAAQABADzAAAASAUAAAAA&#10;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 xml:space="preserve"> التعلم والتحصيل الدراسي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>8</w:t>
      </w:r>
      <w:r>
        <w:rPr>
          <w:rFonts w:cs="AL-Mohanad" w:hint="cs"/>
          <w:sz w:val="28"/>
          <w:szCs w:val="28"/>
          <w:rtl/>
        </w:rPr>
        <w:t>7</w:t>
      </w:r>
    </w:p>
    <w:p w14:paraId="073FB7B8" w14:textId="5AB3F6B8" w:rsidR="005B7EF9" w:rsidRDefault="005B7EF9" w:rsidP="005B7EF9">
      <w:pPr>
        <w:numPr>
          <w:ilvl w:val="0"/>
          <w:numId w:val="1"/>
        </w:numPr>
        <w:tabs>
          <w:tab w:val="left" w:pos="6094"/>
        </w:tabs>
        <w:spacing w:line="440" w:lineRule="exact"/>
        <w:ind w:right="0"/>
        <w:jc w:val="lowKashida"/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06FA52" wp14:editId="013234B4">
                <wp:simplePos x="0" y="0"/>
                <wp:positionH relativeFrom="column">
                  <wp:posOffset>928370</wp:posOffset>
                </wp:positionH>
                <wp:positionV relativeFrom="paragraph">
                  <wp:posOffset>181610</wp:posOffset>
                </wp:positionV>
                <wp:extent cx="1371600" cy="0"/>
                <wp:effectExtent l="6350" t="10795" r="12700" b="825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A4B93" id="Straight Connector 15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4.3pt" to="18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ECB5AEAAKcDAAAOAAAAZHJzL2Uyb0RvYy54bWysU8Fu2zAMvQ/YPwi6L04ytFuNOD0k63bo&#10;tgDpPoCRZFuYLAqiEid/P0pJ0267DfNBEEW+R/KRXtwfBycOJpJF38jZZCqF8Qq19V0jfzw9vPso&#10;BSXwGhx608iTIXm/fPtmMYbazLFHp00UTOKpHkMj+5RCXVWkejMATTAYz84W4wCJzdhVOsLI7IOr&#10;5tPpbTVi1CGiMkT8uj475bLwt61R6XvbkknCNZJrS+WM5dzls1ouoO4ihN6qSxnwD1UMYD0nvVKt&#10;IYHYR/sX1WBVRMI2TRQOFbatVab0wN3Mpn90s+0hmNILi0PhKhP9P1r17bCJwmqe3Y0UHgae0TZF&#10;sF2fxAq9ZwUxCnayUmOgmgErv4m5V3X02/CI6icJj6sefGdKxU+nwCyzjKh+g2SDAufbjV9Rcwzs&#10;ExbZjm0cROts+JKBmZylEccyp9N1TuaYhOLH2fsPs9spj1M9+yqoM0UGhkjps8FB5EsjnfVZQqjh&#10;8Egpl/QSkp89Pljnyho4L8ZG3t3MWQkFvIzR6wIldFbnsAyg2O1WLooD5JUqX+mUPa/DcvY1UH+O&#10;oxOtMZ23LeLe65KwN6A/Xe4JrDvfuUDnL9Jltc6671CfNvFZUt6G0sllc/O6vbYL+uX/Wv4CAAD/&#10;/wMAUEsDBBQABgAIAAAAIQCn6HAK3AAAAAkBAAAPAAAAZHJzL2Rvd25yZXYueG1sTI/BTsMwEETv&#10;SPyDtUhcEHUIKAppnApFcENCBHp3YzeOaq+t2E0DX88iDvQ4s0+zM/VmcZbNeoqjRwF3qwyYxt6r&#10;EQcBnx8vtyWwmCQqaT1qAV86wqa5vKhlpfwJ3/XcpYFRCMZKCjAphYrz2BvtZFz5oJFuez85mUhO&#10;A1eTPFG4szzPsoI7OSJ9MDLo1uj+0B2dgIThYNrvt/A4PJddG2e7vXndCnF9tTytgSW9pH8YfutT&#10;dWio084fUUVmST8UOaEC8rIARsB9kZOx+zN4U/PzBc0PAAAA//8DAFBLAQItABQABgAIAAAAIQC2&#10;gziS/gAAAOEBAAATAAAAAAAAAAAAAAAAAAAAAABbQ29udGVudF9UeXBlc10ueG1sUEsBAi0AFAAG&#10;AAgAAAAhADj9If/WAAAAlAEAAAsAAAAAAAAAAAAAAAAALwEAAF9yZWxzLy5yZWxzUEsBAi0AFAAG&#10;AAgAAAAhAHL0QIHkAQAApwMAAA4AAAAAAAAAAAAAAAAALgIAAGRycy9lMm9Eb2MueG1sUEsBAi0A&#10;FAAGAAgAAAAhAKfocArcAAAACQEAAA8AAAAAAAAAAAAAAAAAPgQAAGRycy9kb3ducmV2LnhtbFBL&#10;BQYAAAAABAAEAPMAAABHBQAAAAA=&#10;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 xml:space="preserve"> التعامل مع الطلبة المشاغبين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 w:hint="cs"/>
          <w:sz w:val="28"/>
          <w:szCs w:val="28"/>
          <w:rtl/>
        </w:rPr>
        <w:t>91</w:t>
      </w:r>
    </w:p>
    <w:p w14:paraId="3277C704" w14:textId="7C5C7BAB" w:rsidR="005B7EF9" w:rsidRDefault="005B7EF9" w:rsidP="005B7EF9">
      <w:pPr>
        <w:numPr>
          <w:ilvl w:val="0"/>
          <w:numId w:val="3"/>
        </w:numPr>
        <w:tabs>
          <w:tab w:val="left" w:pos="566"/>
          <w:tab w:val="left" w:pos="6094"/>
        </w:tabs>
        <w:spacing w:line="440" w:lineRule="exact"/>
        <w:ind w:right="0"/>
        <w:jc w:val="lowKashida"/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BE06C9" wp14:editId="2865091E">
                <wp:simplePos x="0" y="0"/>
                <wp:positionH relativeFrom="column">
                  <wp:posOffset>928370</wp:posOffset>
                </wp:positionH>
                <wp:positionV relativeFrom="paragraph">
                  <wp:posOffset>181610</wp:posOffset>
                </wp:positionV>
                <wp:extent cx="1463040" cy="0"/>
                <wp:effectExtent l="6350" t="13970" r="6985" b="508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B4009" id="Straight Connector 14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4.3pt" to="188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IXm5AEAAKcDAAAOAAAAZHJzL2Uyb0RvYy54bWysU8Fu2zAMvQ/YPwi6L06ytNiMOD0k63bo&#10;tgDpPoCRZFuYLAqiGid/P0pJ0267DfNBEEW+R/KRXt4dBycOJpJF38jZZCqF8Qq19V0jfzzev/sg&#10;BSXwGhx608iTIXm3evtmOYbazLFHp00UTOKpHkMj+5RCXVWkejMATTAYz84W4wCJzdhVOsLI7IOr&#10;5tPpbTVi1CGiMkT8ujk75arwt61R6XvbkknCNZJrS+WM5dzns1otoe4ihN6qSxnwD1UMYD0nvVJt&#10;IIF4ivYvqsGqiIRtmigcKmxbq0zpgbuZTf/oZtdDMKUXFofCVSb6f7Tq22EbhdU8u4UUHgae0S5F&#10;sF2fxBq9ZwUxCnayUmOgmgFrv425V3X0u/CA6icJj+sefGdKxY+nwCyzjKh+g2SDAufbj19Rcww8&#10;JSyyHds4iNbZ8CUDMzlLI45lTqfrnMwxCcWPs8Xt++mCx6mefRXUmSIDQ6T02eAg8qWRzvosIdRw&#10;eKCUS3oJyc8e761zZQ2cF2MjP97Mb5gZeBmj1wVK6KzOYRlAsduvXRQHyCtVvtIpe16H5ewboP4c&#10;RyfaYDpvW8Qnr0vC3oD+dLknsO585wKdv0iX1Trrvkd92sZnSXkbSieXzc3r9tou6Jf/a/ULAAD/&#10;/wMAUEsDBBQABgAIAAAAIQCyruEO3AAAAAkBAAAPAAAAZHJzL2Rvd25yZXYueG1sTI9BS8QwEIXv&#10;gv8hjOBFdlOrdGttukjRmyBW955tYlM2mYQm263+ekc86G3ezOPN9+rt4iyb9RRHjwKu1xkwjb1X&#10;Iw4C3t+eViWwmCQqaT1qAZ86wrY5P6tlpfwJX/XcpYFRCMZKCjAphYrz2BvtZFz7oJFuH35yMpGc&#10;Bq4meaJwZ3meZQV3ckT6YGTQrdH9oTs6AQnDwbRfL+FueCy7Ns52d/W8E+LyYnm4B5b0kv7M8INP&#10;6NAQ094fUUVmSd8WOVkF5GUBjAw3m4KG/e+CNzX/36D5BgAA//8DAFBLAQItABQABgAIAAAAIQC2&#10;gziS/gAAAOEBAAATAAAAAAAAAAAAAAAAAAAAAABbQ29udGVudF9UeXBlc10ueG1sUEsBAi0AFAAG&#10;AAgAAAAhADj9If/WAAAAlAEAAAsAAAAAAAAAAAAAAAAALwEAAF9yZWxzLy5yZWxzUEsBAi0AFAAG&#10;AAgAAAAhALfkhebkAQAApwMAAA4AAAAAAAAAAAAAAAAALgIAAGRycy9lMm9Eb2MueG1sUEsBAi0A&#10;FAAGAAgAAAAhALKu4Q7cAAAACQEAAA8AAAAAAAAAAAAAAAAAPgQAAGRycy9kb3ducmV2LnhtbFBL&#10;BQYAAAAABAAEAPMAAABHBQAAAAA=&#10;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>عقد جلسة خاصة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>9</w:t>
      </w:r>
      <w:r>
        <w:rPr>
          <w:rFonts w:cs="AL-Mohanad" w:hint="cs"/>
          <w:sz w:val="28"/>
          <w:szCs w:val="28"/>
          <w:rtl/>
        </w:rPr>
        <w:t>2</w:t>
      </w:r>
    </w:p>
    <w:p w14:paraId="381ABA22" w14:textId="695110D3" w:rsidR="005B7EF9" w:rsidRDefault="005B7EF9" w:rsidP="005B7EF9">
      <w:pPr>
        <w:numPr>
          <w:ilvl w:val="0"/>
          <w:numId w:val="3"/>
        </w:numPr>
        <w:tabs>
          <w:tab w:val="left" w:pos="566"/>
          <w:tab w:val="left" w:pos="6094"/>
        </w:tabs>
        <w:spacing w:line="440" w:lineRule="exact"/>
        <w:ind w:right="0"/>
        <w:jc w:val="lowKashida"/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17358B" wp14:editId="68BE2780">
                <wp:simplePos x="0" y="0"/>
                <wp:positionH relativeFrom="column">
                  <wp:posOffset>928370</wp:posOffset>
                </wp:positionH>
                <wp:positionV relativeFrom="paragraph">
                  <wp:posOffset>176530</wp:posOffset>
                </wp:positionV>
                <wp:extent cx="1463040" cy="0"/>
                <wp:effectExtent l="6350" t="5715" r="6985" b="1333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B2B83" id="Straight Connector 13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3.9pt" to="188.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YZ5QEAAKcDAAAOAAAAZHJzL2Uyb0RvYy54bWysU01v2zAMvQ/YfxB0X5ykH1iNOD0k63bo&#10;tgDpfgAjybYwWRQoNU7+/SglTbvtNswHQRT5HslHenF/GJzYG4oWfSNnk6kUxivU1neN/PH08OGj&#10;FDGB1+DQm0YeTZT3y/fvFmOozRx7dNqQYBIf6zE0sk8p1FUVVW8GiBMMxrOzRRogsUldpQlGZh9c&#10;NZ9Ob6sRSQdCZWLk1/XJKZeFv22NSt/bNpokXCO5tlROKucun9VyAXVHEHqrzmXAP1QxgPWc9EK1&#10;hgTimexfVINVhBHbNFE4VNi2VpnSA3czm/7RzbaHYEovLE4MF5ni/6NV3/YbElbz7K6k8DDwjLaJ&#10;wHZ9Eiv0nhVEEuxkpcYQawas/IZyr+rgt+ER1c8oPK568J0pFT8dA7PMMqL6DZKNGDjfbvyKmmPg&#10;OWGR7dDSIFpnw5cMzOQsjTiUOR0vczKHJBQ/zq5vr6bXPE714qugzhQZGCimzwYHkS+NdNZnCaGG&#10;/WNMuaTXkPzs8cE6V9bAeTE28u5mfsPMwMtIXhdoRGd1DsuASN1u5UjsIa9U+Uqn7HkblrOvIfan&#10;uHiMa0ynbSN89rok7A3oT+d7AutOdy7Q+bN0Wa2T7jvUxw29SMrbUDo5b25et7d2Qb/+X8tfAAAA&#10;//8DAFBLAwQUAAYACAAAACEAdkr3t9wAAAAJAQAADwAAAGRycy9kb3ducmV2LnhtbEyPwU7DMBBE&#10;70j8g7VIXBB1CChtQ5wKRXBDQg307sZuHNVeW7GbBr6eRRzgOLNPszPVZnaWTXqMg0cBd4sMmMbO&#10;qwF7AR/vL7crYDFJVNJ61AI+dYRNfXlRyVL5M2711KaeUQjGUgowKYWS89gZ7WRc+KCRbgc/OplI&#10;jj1XozxTuLM8z7KCOzkgfTAy6Mbo7tienICE4Wiar7ew7p9XbRMnu7t53QlxfTU/PQJLek5/MPzU&#10;p+pQU6e9P6GKzJJ+KHJCBeRLmkDA/bIogO1/DV5X/P+C+hsAAP//AwBQSwECLQAUAAYACAAAACEA&#10;toM4kv4AAADhAQAAEwAAAAAAAAAAAAAAAAAAAAAAW0NvbnRlbnRfVHlwZXNdLnhtbFBLAQItABQA&#10;BgAIAAAAIQA4/SH/1gAAAJQBAAALAAAAAAAAAAAAAAAAAC8BAABfcmVscy8ucmVsc1BLAQItABQA&#10;BgAIAAAAIQDEIeYZ5QEAAKcDAAAOAAAAAAAAAAAAAAAAAC4CAABkcnMvZTJvRG9jLnhtbFBLAQIt&#10;ABQABgAIAAAAIQB2Sve33AAAAAkBAAAPAAAAAAAAAAAAAAAAAD8EAABkcnMvZG93bnJldi54bWxQ&#10;SwUGAAAAAAQABADzAAAASAUAAAAA&#10;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 xml:space="preserve"> التوبيخ والتعنيف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>9</w:t>
      </w:r>
      <w:r>
        <w:rPr>
          <w:rFonts w:cs="AL-Mohanad" w:hint="cs"/>
          <w:sz w:val="28"/>
          <w:szCs w:val="28"/>
          <w:rtl/>
        </w:rPr>
        <w:t>3</w:t>
      </w:r>
    </w:p>
    <w:p w14:paraId="74638C18" w14:textId="656F3DBC" w:rsidR="005B7EF9" w:rsidRDefault="005B7EF9" w:rsidP="005B7EF9">
      <w:pPr>
        <w:numPr>
          <w:ilvl w:val="0"/>
          <w:numId w:val="3"/>
        </w:numPr>
        <w:tabs>
          <w:tab w:val="left" w:pos="566"/>
          <w:tab w:val="left" w:pos="6094"/>
        </w:tabs>
        <w:spacing w:line="440" w:lineRule="exact"/>
        <w:ind w:right="0"/>
        <w:jc w:val="lowKashida"/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6DFE40" wp14:editId="19530A03">
                <wp:simplePos x="0" y="0"/>
                <wp:positionH relativeFrom="column">
                  <wp:posOffset>928370</wp:posOffset>
                </wp:positionH>
                <wp:positionV relativeFrom="paragraph">
                  <wp:posOffset>171450</wp:posOffset>
                </wp:positionV>
                <wp:extent cx="1463040" cy="0"/>
                <wp:effectExtent l="6350" t="13335" r="6985" b="571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66396" id="Straight Connector 12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3.5pt" to="188.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1Z45AEAAKcDAAAOAAAAZHJzL2Uyb0RvYy54bWysU8Fu2zAMvQ/YPwi6L06yttiMOD0k63bo&#10;tgDpPoCRZFuYLAqUEid/P0pJ0267DfNBEEW+R/KRXtwfBycOhqJF38jZZCqF8Qq19V0jfzw9vPsg&#10;RUzgNTj0ppEnE+X98u2bxRhqM8cenTYkmMTHegyN7FMKdVVF1ZsB4gSD8exskQZIbFJXaYKR2QdX&#10;zafTu2pE0oFQmRj5dX12ymXhb1uj0ve2jSYJ10iuLZWTyrnLZ7VcQN0RhN6qSxnwD1UMYD0nvVKt&#10;IYHYk/2LarCKMGKbJgqHCtvWKlN64G5m0z+62fYQTOmFxYnhKlP8f7Tq22FDwmqe3VwKDwPPaJsI&#10;bNcnsULvWUEkwU5WagyxZsDKbyj3qo5+Gx5R/YzC46oH35lS8dMpMMssI6rfINmIgfPtxq+oOQb2&#10;CYtsx5YG0TobvmRgJmdpxLHM6XSdkzkmofhxdnP3fnrD41TPvgrqTJGBgWL6bHAQ+dJIZ32WEGo4&#10;PMaUS3oJyc8eH6xzZQ2cF2MjP97Ob5kZeBnJ6wKN6KzOYRkQqdutHIkD5JUqX+mUPa/DcvY1xP4c&#10;F09xjem8bYR7r0vC3oD+dLknsO585wKdv0iX1TrrvkN92tCzpLwNpZPL5uZ1e20X9Mv/tfwFAAD/&#10;/wMAUEsDBBQABgAIAAAAIQDd5vbO3AAAAAkBAAAPAAAAZHJzL2Rvd25yZXYueG1sTI/BTsMwEETv&#10;SPyDtUhcEHUIKG1DnApFcENCDfTuxm4c1V5bsZsGvp5FHOA4s0+zM9VmdpZNeoyDRwF3iwyYxs6r&#10;AXsBH+8vtytgMUlU0nrUAj51hE19eVHJUvkzbvXUpp5RCMZSCjAphZLz2BntZFz4oJFuBz86mUiO&#10;PVejPFO4szzPsoI7OSB9MDLoxuju2J6cgIThaJqvt7Dun1dtEye7u3ndCXF9NT89Akt6Tn8w/NSn&#10;6lBTp70/oYrMkn4ockIF5EvaRMD9siiA7X8NXlf8/4L6GwAA//8DAFBLAQItABQABgAIAAAAIQC2&#10;gziS/gAAAOEBAAATAAAAAAAAAAAAAAAAAAAAAABbQ29udGVudF9UeXBlc10ueG1sUEsBAi0AFAAG&#10;AAgAAAAhADj9If/WAAAAlAEAAAsAAAAAAAAAAAAAAAAALwEAAF9yZWxzLy5yZWxzUEsBAi0AFAAG&#10;AAgAAAAhAKLXVnjkAQAApwMAAA4AAAAAAAAAAAAAAAAALgIAAGRycy9lMm9Eb2MueG1sUEsBAi0A&#10;FAAGAAgAAAAhAN3m9s7cAAAACQEAAA8AAAAAAAAAAAAAAAAAPgQAAGRycy9kb3ducmV2LnhtbFBL&#10;BQYAAAAABAAEAPMAAABHBQAAAAA=&#10;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 xml:space="preserve"> الأسئلة المتكررة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>9</w:t>
      </w:r>
      <w:r>
        <w:rPr>
          <w:rFonts w:cs="AL-Mohanad" w:hint="cs"/>
          <w:sz w:val="28"/>
          <w:szCs w:val="28"/>
          <w:rtl/>
        </w:rPr>
        <w:t>4</w:t>
      </w:r>
    </w:p>
    <w:p w14:paraId="2A025FDE" w14:textId="4D6C7913" w:rsidR="005B7EF9" w:rsidRDefault="005B7EF9" w:rsidP="005B7EF9">
      <w:pPr>
        <w:numPr>
          <w:ilvl w:val="0"/>
          <w:numId w:val="3"/>
        </w:numPr>
        <w:tabs>
          <w:tab w:val="left" w:pos="566"/>
          <w:tab w:val="left" w:pos="6094"/>
        </w:tabs>
        <w:spacing w:line="440" w:lineRule="exact"/>
        <w:ind w:right="0"/>
        <w:jc w:val="lowKashida"/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BF8E2D" wp14:editId="626F1EE5">
                <wp:simplePos x="0" y="0"/>
                <wp:positionH relativeFrom="column">
                  <wp:posOffset>928370</wp:posOffset>
                </wp:positionH>
                <wp:positionV relativeFrom="paragraph">
                  <wp:posOffset>197485</wp:posOffset>
                </wp:positionV>
                <wp:extent cx="731520" cy="0"/>
                <wp:effectExtent l="6350" t="13970" r="5080" b="508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84B87" id="Straight Connector 11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5.55pt" to="130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ZZc5AEAAKYDAAAOAAAAZHJzL2Uyb0RvYy54bWysU02PEzEMvSPxH6Lc2WmLyseo0z20LBwW&#10;qNTlB7hJZiYiE0dx2mn/PU76sSzcEHOIEtvv2X72LO6PgxMHE8mib+T0biKF8Qq19V0jfzw9vPkg&#10;BSXwGhx608iTIXm/fP1qMYbazLBHp00UTOKpHkMj+5RCXVWkejMA3WEwnp0txgESP2NX6Qgjsw+u&#10;mk0m76oRow4RlSFi6/rslMvC37ZGpe9tSyYJ10iuLZUzlnOXz2q5gLqLEHqrLmXAP1QxgPWc9Ea1&#10;hgRiH+1fVINVEQnbdKdwqLBtrTKlB+5mOvmjm20PwZReWBwKN5no/9Gqb4dNFFbz7KZSeBh4RtsU&#10;wXZ9Eiv0nhXEKNjJSo2Bagas/CbmXtXRb8Mjqp8kPK568J0pFT+dArMURPUCkh8UON9u/IqaY2Cf&#10;sMh2bOMgWmfDlwzM5CyNOJY5nW5zMsckFBvfv53OZzxNdXVVUGeGjAuR0meDg8iXRjrrs4JQw+GR&#10;EvfAodeQbPb4YJ0rW+C8GBv5cT6bMzPwLkavC5TQWZ3DMoBit1u5KA6QN6p8WRqmfRGWc6yB+nMc&#10;nWiN6bxsEfdel4S9Af3pck9g3fnOTM4z4VWss+w71KdNzImynZehpLwsbt62398l6vn3Wv4CAAD/&#10;/wMAUEsDBBQABgAIAAAAIQCE0KEo3AAAAAkBAAAPAAAAZHJzL2Rvd25yZXYueG1sTI/BSsQwEIbv&#10;gu8QRvAibtq6lLU2XaToTRCre882sSmbTEKT7Vaf3hEP7vGf+fjnm3q7OMtmPcXRo4B8lQHT2Hs1&#10;4iDg4/35dgMsJolKWo9awJeOsG0uL2pZKX/CNz13aWBUgrGSAkxKoeI89kY7GVc+aKTdp5+cTBSn&#10;gatJnqjcWV5kWcmdHJEuGBl0a3R/6I5OQMJwMO33a7gfnjZdG2e7u3nZCXF9tTw+AEt6Sf8w/OqT&#10;OjTktPdHVJFZyuuyIFTAXZ4DI6Ao8zWw/d+ANzU//6D5AQAA//8DAFBLAQItABQABgAIAAAAIQC2&#10;gziS/gAAAOEBAAATAAAAAAAAAAAAAAAAAAAAAABbQ29udGVudF9UeXBlc10ueG1sUEsBAi0AFAAG&#10;AAgAAAAhADj9If/WAAAAlAEAAAsAAAAAAAAAAAAAAAAALwEAAF9yZWxzLy5yZWxzUEsBAi0AFAAG&#10;AAgAAAAhAJfpllzkAQAApgMAAA4AAAAAAAAAAAAAAAAALgIAAGRycy9lMm9Eb2MueG1sUEsBAi0A&#10;FAAGAAgAAAAhAITQoSjcAAAACQEAAA8AAAAAAAAAAAAAAAAAPgQAAGRycy9kb3ducmV2LnhtbFBL&#10;BQYAAAAABAAEAPMAAABHBQAAAAA=&#10;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 xml:space="preserve"> إجراء اختبار بدلاً من التدريس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>9</w:t>
      </w:r>
      <w:r>
        <w:rPr>
          <w:rFonts w:cs="AL-Mohanad" w:hint="cs"/>
          <w:sz w:val="28"/>
          <w:szCs w:val="28"/>
          <w:rtl/>
        </w:rPr>
        <w:t>5</w:t>
      </w:r>
    </w:p>
    <w:p w14:paraId="382497E6" w14:textId="20F3267A" w:rsidR="005B7EF9" w:rsidRDefault="005B7EF9" w:rsidP="005B7EF9">
      <w:pPr>
        <w:numPr>
          <w:ilvl w:val="0"/>
          <w:numId w:val="1"/>
        </w:numPr>
        <w:tabs>
          <w:tab w:val="left" w:pos="6094"/>
        </w:tabs>
        <w:spacing w:line="440" w:lineRule="exact"/>
        <w:ind w:right="0"/>
        <w:jc w:val="lowKashida"/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BE45A3" wp14:editId="78EB5080">
                <wp:simplePos x="0" y="0"/>
                <wp:positionH relativeFrom="column">
                  <wp:posOffset>928370</wp:posOffset>
                </wp:positionH>
                <wp:positionV relativeFrom="paragraph">
                  <wp:posOffset>202565</wp:posOffset>
                </wp:positionV>
                <wp:extent cx="1920240" cy="0"/>
                <wp:effectExtent l="6350" t="12700" r="6985" b="63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C29A8" id="Straight Connector 10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5.95pt" to="224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1lG4wEAAKcDAAAOAAAAZHJzL2Uyb0RvYy54bWysU8Fu2zAMvQ/YPwi6L06CdViNOD0k63bo&#10;tgDpPoCRZFuYLAqiEid/P0pJ0267FfVBEEW+R/KRXtwdBycOJpJF38jZZCqF8Qq19V0jfz3ef/gs&#10;BSXwGhx608iTIXm3fP9uMYbazLFHp00UTOKpHkMj+5RCXVWkejMATTAYz84W4wCJzdhVOsLI7IOr&#10;5tPpp2rEqENEZYj4dX12ymXhb1uj0s+2JZOEayTXlsoZy7nLZ7VcQN1FCL1VlzLgFVUMYD0nvVKt&#10;IYHYR/sf1WBVRMI2TRQOFbatVab0wN3Mpv90s+0hmNILi0PhKhO9Ha36cdhEYTXPjuXxMPCMtimC&#10;7fokVug9K4hRsJOVGgPVDFj5Tcy9qqPfhgdUv0l4XPXgO1MqfjwFZpllRPUXJBsUON9u/I6aY2Cf&#10;sMh2bOMgWmfDtwzM5CyNOJY5na5zMsckFD/ObufT+UeuVz35KqgzRQaGSOmrwUHkSyOd9VlCqOHw&#10;QCmX9BySnz3eW+fKGjgvxkbe3sxvmBl4GaPXBUrorM5hGUCx261cFAfIK1W+0il7Xobl7Gug/hxH&#10;J1pjOm9bxL3XJWFvQH+53BNYd75zgc5fpMtqnXXfoT5t4pOkvA2lk8vm5nV7aRf08/+1/AMAAP//&#10;AwBQSwMEFAAGAAgAAAAhACCn78/cAAAACQEAAA8AAABkcnMvZG93bnJldi54bWxMj8FKxDAQhu+C&#10;7xBG8CJuumsp3dp0kaI3QazuPdvEpmwyCU22W316Rzzo8Z/5+Oeberc4y2Y9xdGjgPUqA6ax92rE&#10;QcD729NtCSwmiUpaj1rAp46way4valkpf8ZXPXdpYFSCsZICTEqh4jz2RjsZVz5opN2Hn5xMFKeB&#10;q0meqdxZvsmygjs5Il0wMujW6P7YnZyAhOFo2q+XsB0ey66Ns93fPO+FuL5aHu6BJb2kPxh+9Ekd&#10;GnI6+BOqyCzlvNgQKuBuvQVGQJ6XBbDD74A3Nf//QfMNAAD//wMAUEsBAi0AFAAGAAgAAAAhALaD&#10;OJL+AAAA4QEAABMAAAAAAAAAAAAAAAAAAAAAAFtDb250ZW50X1R5cGVzXS54bWxQSwECLQAUAAYA&#10;CAAAACEAOP0h/9YAAACUAQAACwAAAAAAAAAAAAAAAAAvAQAAX3JlbHMvLnJlbHNQSwECLQAUAAYA&#10;CAAAACEA/PdZRuMBAACnAwAADgAAAAAAAAAAAAAAAAAuAgAAZHJzL2Uyb0RvYy54bWxQSwECLQAU&#10;AAYACAAAACEAIKfvz9wAAAAJAQAADwAAAAAAAAAAAAAAAAA9BAAAZHJzL2Rvd25yZXYueG1sUEsF&#10;BgAAAAAEAAQA8wAAAEYFAAAAAA==&#10;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>لقاء أولياء الأمور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>9</w:t>
      </w:r>
      <w:r>
        <w:rPr>
          <w:rFonts w:cs="AL-Mohanad" w:hint="cs"/>
          <w:sz w:val="28"/>
          <w:szCs w:val="28"/>
          <w:rtl/>
        </w:rPr>
        <w:t>6</w:t>
      </w:r>
    </w:p>
    <w:p w14:paraId="6EE41AA2" w14:textId="0F02621F" w:rsidR="005B7EF9" w:rsidRDefault="005B7EF9" w:rsidP="005B7EF9">
      <w:pPr>
        <w:numPr>
          <w:ilvl w:val="0"/>
          <w:numId w:val="1"/>
        </w:numPr>
        <w:tabs>
          <w:tab w:val="left" w:pos="6094"/>
        </w:tabs>
        <w:spacing w:line="440" w:lineRule="exact"/>
        <w:ind w:right="0"/>
        <w:jc w:val="lowKashida"/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8270A2" wp14:editId="1E615E00">
                <wp:simplePos x="0" y="0"/>
                <wp:positionH relativeFrom="column">
                  <wp:posOffset>928370</wp:posOffset>
                </wp:positionH>
                <wp:positionV relativeFrom="paragraph">
                  <wp:posOffset>187960</wp:posOffset>
                </wp:positionV>
                <wp:extent cx="2103120" cy="0"/>
                <wp:effectExtent l="6350" t="10795" r="5080" b="825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8C448" id="Straight Connector 9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4.8pt" to="238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apr4wEAAKUDAAAOAAAAZHJzL2Uyb0RvYy54bWysU8Fu2zAMvQ/YPwi6L04ydFiNOD0k63bo&#10;tgDpPoCRZFuYLAqiEid/P0pJ0267FfVBEEXykXx8XtwdBycOJpJF38jZZCqF8Qq19V0jfz3ef/gs&#10;BSXwGhx608iTIXm3fP9uMYbazLFHp00UDOKpHkMj+5RCXVWkejMATTAYz84W4wCJzdhVOsLI6IOr&#10;5tPpp2rEqENEZYj4dX12ymXBb1uj0s+2JZOEayT3lsoZy7nLZ7VcQN1FCL1VlzbgFV0MYD0XvUKt&#10;IYHYR/sf1GBVRMI2TRQOFbatVabMwNPMpv9Ms+0hmDILk0PhShO9Haz6cdhEYXUjb6XwMPCKtimC&#10;7fokVug9E4hR3GaexkA1h6/8JuZJ1dFvwwOq3yQ8rnrwnSn9Pp4Cg8xyRvVXSjYocLXd+B01x8A+&#10;YSHt2MZBtM6GbzkxgzMx4li2dLpuyRyTUPw4n00/zua8TPXkq6DOEDkxREpfDQ4iXxrprM8EQg2H&#10;B0q5peeQ/Ozx3jpXROC8GJmFm/kNIwNLMXpdUgmd1TksJ1DsdisXxQGyoMpXJmXPy7BcfQ3Un+Po&#10;RGtMZ61F3HtdCvYG9JfLPYF15zs36PyFuszWmfcd6tMmPlHKWiiTXHSbxfbSLtnPf9fyDwAAAP//&#10;AwBQSwMEFAAGAAgAAAAhAEzg+YLcAAAACQEAAA8AAABkcnMvZG93bnJldi54bWxMj8FKxDAQhu+C&#10;7xBG8CJuaind3dp0kaI3QazuPduMTdlkEppst/r0Rjzo8Z/5+OeberdYw2acwuhIwN0qA4bUOzXS&#10;IOD97el2AyxESUoaRyjgEwPsmsuLWlbKnekV5y4OLJVQqKQAHaOvOA+9RivDynmktPtwk5UxxWng&#10;apLnVG4Nz7Os5FaOlC5o6bHV2B+7kxUQyR91+/Xit8PjpmvDbPY3z3shrq+Wh3tgEZf4B8OPflKH&#10;Jjkd3IlUYCbloswTKiDflsASUKzXBbDD74A3Nf//QfMNAAD//wMAUEsBAi0AFAAGAAgAAAAhALaD&#10;OJL+AAAA4QEAABMAAAAAAAAAAAAAAAAAAAAAAFtDb250ZW50X1R5cGVzXS54bWxQSwECLQAUAAYA&#10;CAAAACEAOP0h/9YAAACUAQAACwAAAAAAAAAAAAAAAAAvAQAAX3JlbHMvLnJlbHNQSwECLQAUAAYA&#10;CAAAACEADlWqa+MBAAClAwAADgAAAAAAAAAAAAAAAAAuAgAAZHJzL2Uyb0RvYy54bWxQSwECLQAU&#10;AAYACAAAACEATOD5gtwAAAAJAQAADwAAAAAAAAAAAAAAAAA9BAAAZHJzL2Rvd25yZXYueG1sUEsF&#10;BgAAAAAEAAQA8wAAAEYFAAAAAA==&#10;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 xml:space="preserve"> تحفيز الطلبة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>9</w:t>
      </w:r>
      <w:r>
        <w:rPr>
          <w:rFonts w:cs="AL-Mohanad" w:hint="cs"/>
          <w:sz w:val="28"/>
          <w:szCs w:val="28"/>
          <w:rtl/>
        </w:rPr>
        <w:t>9</w:t>
      </w:r>
    </w:p>
    <w:p w14:paraId="3FDEAF04" w14:textId="43DFE78B" w:rsidR="005B7EF9" w:rsidRDefault="005B7EF9" w:rsidP="005B7EF9">
      <w:pPr>
        <w:numPr>
          <w:ilvl w:val="0"/>
          <w:numId w:val="4"/>
        </w:numPr>
        <w:tabs>
          <w:tab w:val="left" w:pos="6094"/>
        </w:tabs>
        <w:spacing w:line="440" w:lineRule="exact"/>
        <w:ind w:right="0"/>
        <w:jc w:val="lowKashida"/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27B857" wp14:editId="52D61666">
                <wp:simplePos x="0" y="0"/>
                <wp:positionH relativeFrom="column">
                  <wp:posOffset>928370</wp:posOffset>
                </wp:positionH>
                <wp:positionV relativeFrom="paragraph">
                  <wp:posOffset>194945</wp:posOffset>
                </wp:positionV>
                <wp:extent cx="1371600" cy="0"/>
                <wp:effectExtent l="6350" t="11430" r="12700" b="762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9F18F" id="Straight Connector 8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5.35pt" to="181.1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BE4wEAAKUDAAAOAAAAZHJzL2Uyb0RvYy54bWysU8Fu2zAMvQ/YPwi6L04ytOuMOD0k63bo&#10;tgDpPoCRZFuYLAqiEid/P0pJ0267DfNBEEW+R/KRXtwfBycOJpJF38jZZCqF8Qq19V0jfzw9vLuT&#10;ghJ4DQ69aeTJkLxfvn2zGENt5tij0yYKJvFUj6GRfUqhripSvRmAJhiMZ2eLcYDEZuwqHWFk9sFV&#10;8+n0thox6hBRGSJ+XZ+dcln429ao9L1tySThGsm1pXLGcu7yWS0XUHcRQm/VpQz4hyoGsJ6TXqnW&#10;kEDso/2LarAqImGbJgqHCtvWKlN64G5m0z+62fYQTOmFxaFwlYn+H636dthEYXUjeVAeBh7RNkWw&#10;XZ/ECr1nATGKu6zTGKjm8JXfxNypOvpteET1k4THVQ++M6Xep1NgkllGVL9BskGBs+3Gr6g5BvYJ&#10;i2jHNg6idTZ8ycBMzsKIY5nS6Tolc0xC8ePs/YfZ7ZSHqZ59FdSZIgNDpPTZ4CDypZHO+iwg1HB4&#10;pJRLegnJzx4frHNlCZwXYyM/3sxvmBl4FaPXBUrorM5hGUCx261cFAfIC1W+0il7Xofl7Gug/hxH&#10;J1pjOu9axL3XJWFvQH+63BNYd75zgc5fpMtqnXXfoT5t4rOkvAulk8ve5mV7bRf0y9+1/AUAAP//&#10;AwBQSwMEFAAGAAgAAAAhANq5zRvcAAAACQEAAA8AAABkcnMvZG93bnJldi54bWxMj8FOwzAQRO9I&#10;/IO1SFxQ65Ci0IY4FYrghoQa6N2NTRzVXluxmwa+nkUc4DizT7Mz1XZ2lk16jINHAbfLDJjGzqsB&#10;ewHvb8+LNbCYJCppPWoBnzrCtr68qGSp/Bl3empTzygEYykFmJRCyXnsjHYyLn3QSLcPPzqZSI49&#10;V6M8U7izPM+ygjs5IH0wMujG6O7YnpyAhOFomq/XsOmf1m0TJ7u/edkLcX01Pz4AS3pOfzD81Kfq&#10;UFOngz+hisySvityQgWssntgBKyKnIzDr8Hriv9fUH8DAAD//wMAUEsBAi0AFAAGAAgAAAAhALaD&#10;OJL+AAAA4QEAABMAAAAAAAAAAAAAAAAAAAAAAFtDb250ZW50X1R5cGVzXS54bWxQSwECLQAUAAYA&#10;CAAAACEAOP0h/9YAAACUAQAACwAAAAAAAAAAAAAAAAAvAQAAX3JlbHMvLnJlbHNQSwECLQAUAAYA&#10;CAAAACEAAQMgROMBAAClAwAADgAAAAAAAAAAAAAAAAAuAgAAZHJzL2Uyb0RvYy54bWxQSwECLQAU&#10;AAYACAAAACEA2rnNG9wAAAAJAQAADwAAAAAAAAAAAAAAAAA9BAAAZHJzL2Rvd25yZXYueG1sUEsF&#10;BgAAAAAEAAQA8wAAAEYFAAAAAA==&#10;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>توضيح الأهداف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 w:hint="cs"/>
          <w:sz w:val="28"/>
          <w:szCs w:val="28"/>
          <w:rtl/>
        </w:rPr>
        <w:t>101</w:t>
      </w:r>
    </w:p>
    <w:p w14:paraId="5CECF129" w14:textId="4026EAB0" w:rsidR="005B7EF9" w:rsidRDefault="005B7EF9" w:rsidP="005B7EF9">
      <w:pPr>
        <w:numPr>
          <w:ilvl w:val="0"/>
          <w:numId w:val="4"/>
        </w:numPr>
        <w:tabs>
          <w:tab w:val="left" w:pos="6094"/>
        </w:tabs>
        <w:spacing w:line="440" w:lineRule="exact"/>
        <w:ind w:right="0"/>
        <w:jc w:val="lowKashida"/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13D7B202" wp14:editId="3E69115E">
                <wp:simplePos x="0" y="0"/>
                <wp:positionH relativeFrom="column">
                  <wp:posOffset>928370</wp:posOffset>
                </wp:positionH>
                <wp:positionV relativeFrom="paragraph">
                  <wp:posOffset>196215</wp:posOffset>
                </wp:positionV>
                <wp:extent cx="1463040" cy="0"/>
                <wp:effectExtent l="6350" t="6350" r="6985" b="127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39D33" id="Straight Connector 7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5.45pt" to="188.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T/75AEAAKUDAAAOAAAAZHJzL2Uyb0RvYy54bWysU02T0zAMvTPDf/D4zqYt+wGZpntoWTgs&#10;0JkuP0C1ncSDY3lkt2n/PbLb7S5wY8jBY1nSk/T0Mr8/DE7sDUWLvpHTq4kUxivU1neN/PH08O6D&#10;FDGB1+DQm0YeTZT3i7dv5mOozQx7dNqQYBAf6zE0sk8p1FUVVW8GiFcYjGdnizRAYpO6ShOMjD64&#10;ajaZ3FYjkg6EysTIr6uTUy4Kftsalb63bTRJuEZyb6mcVM5tPqvFHOqOIPRWnduAf+hiAOu56AVq&#10;BQnEjuxfUINVhBHbdKVwqLBtrTJlBp5mOvljmk0PwZRZmJwYLjTF/wervu3XJKxu5J0UHgZe0SYR&#10;2K5PYoneM4FI4i7zNIZYc/jSrylPqg5+Ex5R/YzC47IH35nS79MxMMg0Z1S/pWQjBq62Hb+i5hjY&#10;JSykHVoaROts+JITMzgTIw5lS8fLlswhCcWP0+vb95NrXqZ69lVQZ4icGCimzwYHkS+NdNZnAqGG&#10;/WNMuaWXkPzs8cE6V0TgvBgb+fFmdsPIwFIkr0tqRGd1DssJkbrt0pHYQxZU+cqk7HkdlquvIPan&#10;uHiMK0wnrRHuvC4FewP60/mewLrTnRt0/kxdZuvE+xb1cU3PlLIWyiRn3WaxvbZL9svftfgFAAD/&#10;/wMAUEsDBBQABgAIAAAAIQCLr0Ey3AAAAAkBAAAPAAAAZHJzL2Rvd25yZXYueG1sTI/BTsMwDIbv&#10;SLxDZCQuiKVsqGyl6YQquCEhCrtnjWmqNU7UZF3h6THiAMff/vT7c7md3SAmHGPvScHNIgOB1HrT&#10;U6fg/e3peg0iJk1GD55QwSdG2FbnZ6UujD/RK05N6gSXUCy0AptSKKSMrUWn48IHJN59+NHpxHHs&#10;pBn1icvdIJdZlkune+ILVgesLbaH5ugUJAoHW3+9hE33uG7qOA27q+edUpcX88M9iIRz+oPhR5/V&#10;oWKnvT+SiWLgfJsvGVWwyjYgGFjd5TmI/e9AVqX8/0H1DQAA//8DAFBLAQItABQABgAIAAAAIQC2&#10;gziS/gAAAOEBAAATAAAAAAAAAAAAAAAAAAAAAABbQ29udGVudF9UeXBlc10ueG1sUEsBAi0AFAAG&#10;AAgAAAAhADj9If/WAAAAlAEAAAsAAAAAAAAAAAAAAAAALwEAAF9yZWxzLy5yZWxzUEsBAi0AFAAG&#10;AAgAAAAhAPytP/vkAQAApQMAAA4AAAAAAAAAAAAAAAAALgIAAGRycy9lMm9Eb2MueG1sUEsBAi0A&#10;FAAGAAgAAAAhAIuvQTLcAAAACQEAAA8AAAAAAAAAAAAAAAAAPgQAAGRycy9kb3ducmV2LnhtbFBL&#10;BQYAAAAABAAEAPMAAABHBQAAAAA=&#10;" o:allowincell="f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 xml:space="preserve"> الثناء والإطراء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 w:hint="cs"/>
          <w:sz w:val="28"/>
          <w:szCs w:val="28"/>
          <w:rtl/>
        </w:rPr>
        <w:t>101</w:t>
      </w:r>
    </w:p>
    <w:p w14:paraId="08ECA164" w14:textId="05DA227B" w:rsidR="005B7EF9" w:rsidRDefault="005B7EF9" w:rsidP="005B7EF9">
      <w:pPr>
        <w:numPr>
          <w:ilvl w:val="0"/>
          <w:numId w:val="4"/>
        </w:numPr>
        <w:tabs>
          <w:tab w:val="left" w:pos="6094"/>
        </w:tabs>
        <w:spacing w:line="440" w:lineRule="exact"/>
        <w:ind w:right="0"/>
        <w:jc w:val="lowKashida"/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54D4A661" wp14:editId="1895603B">
                <wp:simplePos x="0" y="0"/>
                <wp:positionH relativeFrom="column">
                  <wp:posOffset>928370</wp:posOffset>
                </wp:positionH>
                <wp:positionV relativeFrom="paragraph">
                  <wp:posOffset>191135</wp:posOffset>
                </wp:positionV>
                <wp:extent cx="1005840" cy="0"/>
                <wp:effectExtent l="6350" t="13970" r="6985" b="508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466B0" id="Straight Connector 6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5.05pt" to="152.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efT4wEAAKUDAAAOAAAAZHJzL2Uyb0RvYy54bWysU8Fu2zAMvQ/YPwi6L3aCJeiMOD0k63bo&#10;tgBpP4CRZFuYLAqSEtt/P0pJ0267DfNBEEXykXx8Xt+PvWFn5YNGW/P5rORMWYFS27bmz08PH+44&#10;CxGsBINW1XxSgd9v3r9bD65SC+zQSOUZgdhQDa7mXYyuKoogOtVDmKFTlpwN+h4imb4tpIeB0HtT&#10;LMpyVQzopfMoVAj0urs4+SbjN40S8UfTBBWZqTn1FvPp83lMZ7FZQ9V6cJ0W1zbgH7roQVsqeoPa&#10;QQR28vovqF4LjwGbOBPYF9g0Wqg8A00zL/+Y5tCBU3kWIie4G03h/8GK7+e9Z1rWfMWZhZ5WdIge&#10;dNtFtkVriUD0bJV4GlyoKHxr9z5NKkZ7cI8ofgZmcduBbVXu92lyBDJPGcVvKckIjqodh28oKQZO&#10;ETNpY+N71hjtvqbEBE7EsDFvabptSY2RCXqcl+Xy7iMtU7z4CqgSREp0PsQvCnuWLjU32iYCoYLz&#10;Y4ippdeQ9GzxQRuTRWAsG2r+ablYEjKQFL2VOTWg0TKFpYTg2+PWeHaGJKj85UnJ8zYsVd9B6C5x&#10;YQo7jBeteTxZmQt2CuTn6z2CNpc7NWjslbrE1oX3I8pp718oJS3kSa66TWJ7a+fs179r8wsAAP//&#10;AwBQSwMEFAAGAAgAAAAhAKfwTbrcAAAACQEAAA8AAABkcnMvZG93bnJldi54bWxMj01LxDAQhu+C&#10;/yGM4EXcZD8oa226SNGbIFb3nm1iUzaZhCbbrf56Rzzo8Z15eOeZajd7xyYzpiGghOVCADPYBT1g&#10;L+H97el2CyxlhVq5gEbCp0mwqy8vKlXqcMZXM7W5Z1SCqVQSbM6x5Dx11niVFiEapN1HGL3KFMee&#10;61Gdqdw7vhKi4F4NSBesiqaxpju2Jy8hYzza5usl3vWP27ZJk9vfPO+lvL6aH+6BZTPnPxh+9Ekd&#10;anI6hBPqxBzlTbEiVMJaLIERsBabAtjhd8Driv//oP4GAAD//wMAUEsBAi0AFAAGAAgAAAAhALaD&#10;OJL+AAAA4QEAABMAAAAAAAAAAAAAAAAAAAAAAFtDb250ZW50X1R5cGVzXS54bWxQSwECLQAUAAYA&#10;CAAAACEAOP0h/9YAAACUAQAACwAAAAAAAAAAAAAAAAAvAQAAX3JlbHMvLnJlbHNQSwECLQAUAAYA&#10;CAAAACEAeoHn0+MBAAClAwAADgAAAAAAAAAAAAAAAAAuAgAAZHJzL2Uyb0RvYy54bWxQSwECLQAU&#10;AAYACAAAACEAp/BNutwAAAAJAQAADwAAAAAAAAAAAAAAAAA9BAAAZHJzL2Rvd25yZXYueG1sUEsF&#10;BgAAAAAEAAQA8wAAAEYFAAAAAA==&#10;" o:allowincell="f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 xml:space="preserve"> تنمية مبدأ حب التفوق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>10</w:t>
      </w:r>
      <w:r>
        <w:rPr>
          <w:rFonts w:cs="AL-Mohanad" w:hint="cs"/>
          <w:sz w:val="28"/>
          <w:szCs w:val="28"/>
          <w:rtl/>
        </w:rPr>
        <w:t>3</w:t>
      </w:r>
    </w:p>
    <w:p w14:paraId="78F83797" w14:textId="33B6A1D2" w:rsidR="005B7EF9" w:rsidRDefault="005B7EF9" w:rsidP="005B7EF9">
      <w:pPr>
        <w:numPr>
          <w:ilvl w:val="0"/>
          <w:numId w:val="4"/>
        </w:numPr>
        <w:tabs>
          <w:tab w:val="left" w:pos="6094"/>
        </w:tabs>
        <w:spacing w:line="440" w:lineRule="exact"/>
        <w:ind w:right="0"/>
        <w:jc w:val="lowKashida"/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7CFFC528" wp14:editId="5DE08E0E">
                <wp:simplePos x="0" y="0"/>
                <wp:positionH relativeFrom="column">
                  <wp:posOffset>928370</wp:posOffset>
                </wp:positionH>
                <wp:positionV relativeFrom="paragraph">
                  <wp:posOffset>198755</wp:posOffset>
                </wp:positionV>
                <wp:extent cx="1371600" cy="0"/>
                <wp:effectExtent l="6350" t="5715" r="12700" b="1333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6D2D6" id="Straight Connector 5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5.65pt" to="181.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vAc5AEAAKUDAAAOAAAAZHJzL2Uyb0RvYy54bWysU8Fu2zAMvQ/YPwi6L04ypFuNOD0k63bo&#10;tgDpPoCRZFuYLAqUGid/P0pJ0267DfNBEEXykXx8Xt4dBycOhqJF38jZZCqF8Qq19V0jfzzev/so&#10;RUzgNTj0ppEnE+Xd6u2b5RhqM8cenTYkGMTHegyN7FMKdVVF1ZsB4gSD8exskQZIbFJXaYKR0QdX&#10;zafTm2pE0oFQmRj5dXN2ylXBb1uj0ve2jSYJ10juLZWTyrnPZ7VaQt0RhN6qSxvwD10MYD0XvUJt&#10;IIF4IvsX1GAVYcQ2TRQOFbatVabMwNPMpn9Ms+shmDILkxPDlab4/2DVt8OWhNWNXEjhYeAV7RKB&#10;7fok1ug9E4gkFpmnMcSaw9d+S3lSdfS78IDqZxQe1z34zpR+H0+BQWY5o/otJRsxcLX9+BU1x8BT&#10;wkLasaVBtM6GLzkxgzMx4li2dLpuyRyTUPw4e/9hdjPlZapnXwV1hsiJgWL6bHAQ+dJIZ30mEGo4&#10;PMSUW3oJyc8e761zRQTOi7GRt4s5E6GApUhel9SIzuoclhMidfu1I3GALKjylUnZ8zosV99A7M9x&#10;8RQ3mM5aI3zyuhTsDehPl3sC6853btD5C3WZrTPve9SnLT1Tylook1x0m8X22i7ZL3/X6hcAAAD/&#10;/wMAUEsDBBQABgAIAAAAIQD2wGIv3AAAAAkBAAAPAAAAZHJzL2Rvd25yZXYueG1sTI/BTsMwEETv&#10;SPyDtUhcEHWaoKiEOBWK4IaECPTuxiaOaq+t2E0DX88iDvQ4s0+zM/V2cZbNeoqjRwHrVQZMY+/V&#10;iIOAj/fn2w2wmCQqaT1qAV86wra5vKhlpfwJ3/TcpYFRCMZKCjAphYrz2BvtZFz5oJFun35yMpGc&#10;Bq4meaJwZ3meZSV3ckT6YGTQrdH9oTs6AQnDwbTfr+F+eNp0bZzt7uZlJ8T11fL4ACzpJf3D8Fuf&#10;qkNDnfb+iCoyS/quzAkVUKwLYAQUZU7G/s/gTc3PFzQ/AAAA//8DAFBLAQItABQABgAIAAAAIQC2&#10;gziS/gAAAOEBAAATAAAAAAAAAAAAAAAAAAAAAABbQ29udGVudF9UeXBlc10ueG1sUEsBAi0AFAAG&#10;AAgAAAAhADj9If/WAAAAlAEAAAsAAAAAAAAAAAAAAAAALwEAAF9yZWxzLy5yZWxzUEsBAi0AFAAG&#10;AAgAAAAhAPGe8BzkAQAApQMAAA4AAAAAAAAAAAAAAAAALgIAAGRycy9lMm9Eb2MueG1sUEsBAi0A&#10;FAAGAAgAAAAhAPbAYi/cAAAACQEAAA8AAAAAAAAAAAAAAAAAPgQAAGRycy9kb3ducmV2LnhtbFBL&#10;BQYAAAAABAAEAPMAAABHBQAAAAA=&#10;" o:allowincell="f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 xml:space="preserve"> التحفيز السلبي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>10</w:t>
      </w:r>
      <w:r>
        <w:rPr>
          <w:rFonts w:cs="AL-Mohanad" w:hint="cs"/>
          <w:sz w:val="28"/>
          <w:szCs w:val="28"/>
          <w:rtl/>
        </w:rPr>
        <w:t>3</w:t>
      </w:r>
    </w:p>
    <w:p w14:paraId="657999E2" w14:textId="1BCD487D" w:rsidR="005B7EF9" w:rsidRDefault="005B7EF9" w:rsidP="005B7EF9">
      <w:pPr>
        <w:numPr>
          <w:ilvl w:val="0"/>
          <w:numId w:val="4"/>
        </w:numPr>
        <w:tabs>
          <w:tab w:val="left" w:pos="6094"/>
        </w:tabs>
        <w:spacing w:line="440" w:lineRule="exact"/>
        <w:ind w:right="0"/>
        <w:jc w:val="lowKashida"/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7B3B7B46" wp14:editId="0C79E993">
                <wp:simplePos x="0" y="0"/>
                <wp:positionH relativeFrom="column">
                  <wp:posOffset>928370</wp:posOffset>
                </wp:positionH>
                <wp:positionV relativeFrom="paragraph">
                  <wp:posOffset>193675</wp:posOffset>
                </wp:positionV>
                <wp:extent cx="640080" cy="0"/>
                <wp:effectExtent l="6350" t="13335" r="10795" b="571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13D7D" id="Straight Connector 4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5.25pt" to="123.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7fA4wEAAKQDAAAOAAAAZHJzL2Uyb0RvYy54bWysU8Fu2zAMvQ/YPwi6L06CtOiMOD0k63bo&#10;tgLpPoCRZFuYLAqiEid/P0pJ0267DfNBEEXykXx8Xt4fBycOJpJF38jZZCqF8Qq19V0jfzw/fLiT&#10;ghJ4DQ69aeTJkLxfvX+3HENt5tij0yYKBvFUj6GRfUqhripSvRmAJhiMZ2eLcYDEZuwqHWFk9MFV&#10;8+n0thox6hBRGSJ+3ZydclXw29ao9L1tySThGsm9pXLGcu7yWa2WUHcRQm/VpQ34hy4GsJ6LXqE2&#10;kEDso/0LarAqImGbJgqHCtvWKlNm4Glm0z+m2fYQTJmFyaFwpYn+H6z6dniKwupGLqTwMPCKtimC&#10;7fok1ug9E4hRLDJPY6Caw9f+KeZJ1dFvwyOqnyQ8rnvwnSn9Pp8Cg8xyRvVbSjYocLXd+BU1x8A+&#10;YSHt2MZBtM6GLzkxgzMx4li2dLpuyRyTUPx4u5hO73iX6sVVQZ0Rcl6IlD4bHES+NNJZn/mDGg6P&#10;lHJHryH52eODda5owHkxNvLjzfyGkYGVGL0uqYTO6hyWEyh2u7WL4gBZT+Urg7LnbViuvgHqz3F0&#10;og2ms9Qi7r0uBXsD+tPlnsC6850bdP7CXCbrTPsO9ekpvjDKUiiTXGSbtfbWLtmvP9fqFwAAAP//&#10;AwBQSwMEFAAGAAgAAAAhAOt+/L7cAAAACQEAAA8AAABkcnMvZG93bnJldi54bWxMj8FOwzAQRO9I&#10;/IO1SFwQdQillBCnQhHckBCB3t14iaPa6yh208DXs4gDHGf2aXam3MzeiQnH2AdScLXIQCC1wfTU&#10;KXh/e7pcg4hJk9EuECr4xAib6vSk1IUJR3rFqUmd4BCKhVZgUxoKKWNr0eu4CAMS3z7C6HViOXbS&#10;jPrI4d7JPMtW0uue+IPVA9YW231z8AoSDXtbf70Md93juqnj5LYXz1ulzs/mh3sQCef0B8NPfa4O&#10;FXfahQOZKBzr5SpnVMF1dgOCgXx5y+N2v4asSvl/QfUNAAD//wMAUEsBAi0AFAAGAAgAAAAhALaD&#10;OJL+AAAA4QEAABMAAAAAAAAAAAAAAAAAAAAAAFtDb250ZW50X1R5cGVzXS54bWxQSwECLQAUAAYA&#10;CAAAACEAOP0h/9YAAACUAQAACwAAAAAAAAAAAAAAAAAvAQAAX3JlbHMvLnJlbHNQSwECLQAUAAYA&#10;CAAAACEAite3wOMBAACkAwAADgAAAAAAAAAAAAAAAAAuAgAAZHJzL2Uyb0RvYy54bWxQSwECLQAU&#10;AAYACAAAACEA6378vtwAAAAJAQAADwAAAAAAAAAAAAAAAAA9BAAAZHJzL2Rvd25yZXYueG1sUEsF&#10;BgAAAAAEAAQA8wAAAEYFAAAAAA==&#10;" o:allowincell="f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 xml:space="preserve"> التغذية الراجعة ومعرفة التقدم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>10</w:t>
      </w:r>
      <w:r>
        <w:rPr>
          <w:rFonts w:cs="AL-Mohanad" w:hint="cs"/>
          <w:sz w:val="28"/>
          <w:szCs w:val="28"/>
          <w:rtl/>
        </w:rPr>
        <w:t>3</w:t>
      </w:r>
    </w:p>
    <w:p w14:paraId="05116106" w14:textId="364279C9" w:rsidR="005B7EF9" w:rsidRDefault="005B7EF9" w:rsidP="005B7EF9">
      <w:pPr>
        <w:numPr>
          <w:ilvl w:val="0"/>
          <w:numId w:val="4"/>
        </w:numPr>
        <w:tabs>
          <w:tab w:val="left" w:pos="6094"/>
        </w:tabs>
        <w:spacing w:line="440" w:lineRule="exact"/>
        <w:ind w:right="0"/>
        <w:jc w:val="lowKashida"/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33F5346D" wp14:editId="7C18847D">
                <wp:simplePos x="0" y="0"/>
                <wp:positionH relativeFrom="column">
                  <wp:posOffset>928370</wp:posOffset>
                </wp:positionH>
                <wp:positionV relativeFrom="paragraph">
                  <wp:posOffset>175895</wp:posOffset>
                </wp:positionV>
                <wp:extent cx="1188720" cy="0"/>
                <wp:effectExtent l="6350" t="8255" r="5080" b="107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54F04" id="Straight Connector 3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3.85pt" to="166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e0p5AEAAKUDAAAOAAAAZHJzL2Uyb0RvYy54bWysU8Fu2zAMvQ/YPwi6L05SdOuMOD0k63bo&#10;tgDpPoCRZFuYLAqiEid/P0pJ0267DfNBEEXykXx8XtwfBycOJpJF38jZZCqF8Qq19V0jfzw9vLuT&#10;ghJ4DQ69aeTJkLxfvn2zGENt5tij0yYKBvFUj6GRfUqhripSvRmAJhiMZ2eLcYDEZuwqHWFk9MFV&#10;8+n0fTVi1CGiMkT8uj475bLgt61R6XvbkknCNZJ7S+WM5dzls1ouoO4ihN6qSxvwD10MYD0XvUKt&#10;IYHYR/sX1GBVRMI2TRQOFbatVabMwNPMpn9Ms+0hmDILk0PhShP9P1j17bCJwupG3kjhYeAVbVME&#10;2/VJrNB7JhCjuMk8jYFqDl/5TcyTqqPfhkdUP0l4XPXgO1P6fToFBpnljOq3lGxQ4Gq78StqjoF9&#10;wkLasY2DaJ0NX3JiBmdixLFs6XTdkjkmofhxNru7+zDnZapnXwV1hsiJIVL6bHAQ+dJIZ30mEGo4&#10;PFLKLb2E5GePD9a5IgLnxdjIj7fzW0YGlmL0uqQSOqtzWE6g2O1WLooDZEGVr0zKntdhufoaqD/H&#10;0YnWmM5ai7j3uhTsDehPl3sC6853btD5C3WZrTPvO9SnTXymlLVQJrnoNovttV2yX/6u5S8AAAD/&#10;/wMAUEsDBBQABgAIAAAAIQDFE2xV3QAAAAkBAAAPAAAAZHJzL2Rvd25yZXYueG1sTI/BTsMwDIbv&#10;SLxDZCQuiKW00zZK0wlVcENCK+yeNaapljhRk3WFpyeIAxx/+9Pvz9V2toZNOIbBkYC7RQYMqXNq&#10;oF7A+9vz7QZYiJKUNI5QwCcG2NaXF5UslTvTDqc29iyVUCilAB2jLzkPnUYrw8J5pLT7cKOVMcWx&#10;52qU51RuDc+zbMWtHChd0NJjo7E7ticrIJI/6ubr1d/3T5u2CZPZ37zshbi+mh8fgEWc4x8MP/pJ&#10;HerkdHAnUoGZlJerPKEC8vUaWAKKolgCO/wOeF3x/x/U3wAAAP//AwBQSwECLQAUAAYACAAAACEA&#10;toM4kv4AAADhAQAAEwAAAAAAAAAAAAAAAAAAAAAAW0NvbnRlbnRfVHlwZXNdLnhtbFBLAQItABQA&#10;BgAIAAAAIQA4/SH/1gAAAJQBAAALAAAAAAAAAAAAAAAAAC8BAABfcmVscy8ucmVsc1BLAQItABQA&#10;BgAIAAAAIQCMie0p5AEAAKUDAAAOAAAAAAAAAAAAAAAAAC4CAABkcnMvZTJvRG9jLnhtbFBLAQIt&#10;ABQABgAIAAAAIQDFE2xV3QAAAAkBAAAPAAAAAAAAAAAAAAAAAD4EAABkcnMvZG93bnJldi54bWxQ&#10;SwUGAAAAAAQABADzAAAASAUAAAAA&#10;" o:allowincell="f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 xml:space="preserve"> إشعال مبدأ المنافسة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>10</w:t>
      </w:r>
      <w:r>
        <w:rPr>
          <w:rFonts w:cs="AL-Mohanad" w:hint="cs"/>
          <w:sz w:val="28"/>
          <w:szCs w:val="28"/>
          <w:rtl/>
        </w:rPr>
        <w:t>3</w:t>
      </w:r>
    </w:p>
    <w:p w14:paraId="06C3E891" w14:textId="431426E5" w:rsidR="005B7EF9" w:rsidRDefault="005B7EF9" w:rsidP="005B7EF9">
      <w:pPr>
        <w:tabs>
          <w:tab w:val="left" w:pos="6094"/>
        </w:tabs>
        <w:spacing w:line="440" w:lineRule="exact"/>
        <w:jc w:val="lowKashida"/>
        <w:rPr>
          <w:rFonts w:cs="AL-Mohanad" w:hint="cs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60E90726" wp14:editId="396E8259">
                <wp:simplePos x="0" y="0"/>
                <wp:positionH relativeFrom="column">
                  <wp:posOffset>928370</wp:posOffset>
                </wp:positionH>
                <wp:positionV relativeFrom="paragraph">
                  <wp:posOffset>183515</wp:posOffset>
                </wp:positionV>
                <wp:extent cx="2743200" cy="0"/>
                <wp:effectExtent l="6350" t="9525" r="1270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0194A" id="Straight Connector 2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4.45pt" to="289.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wJI4wEAAKUDAAAOAAAAZHJzL2Uyb0RvYy54bWysU01v2zAMvQ/YfxB0X5xk6z6MOD0k63bo&#10;1gDpfgAjybYwWRQoJU7+/SglTbvtNswHQRTJR/LxeXF7HJw4GIoWfSNnk6kUxivU1neN/PF49+aj&#10;FDGB1+DQm0aeTJS3y9evFmOozRx7dNqQYBAf6zE0sk8p1FUVVW8GiBMMxrOzRRogsUldpQlGRh9c&#10;NZ9O31cjkg6EysTIr+uzUy4LftsalR7aNpokXCO5t1ROKucun9VyAXVHEHqrLm3AP3QxgPVc9Aq1&#10;hgRiT/YvqMEqwohtmigcKmxbq0yZgaeZTf+YZttDMGUWJieGK03x/8Gq74cNCasbOZfCw8Ar2iYC&#10;2/VJrNB7JhBJzDNPY4g1h6/8hvKk6ui34R7Vzyg8rnrwnSn9Pp4Cg8xyRvVbSjZi4Gq78RtqjoF9&#10;wkLasaVBtM6GrzkxgzMx4li2dLpuyRyTUPw4//DuLa9eCvXkq6DOEDkxUExfDA4iXxrprM8EQg2H&#10;+5hyS88h+dnjnXWuiMB5MTby0838hpGBpUhel9SIzuoclhMidbuVI3GALKjylUnZ8zIsV19D7M9x&#10;8RTXmM5aI9x7XQr2BvTnyz2Bdec7N+j8hbrM1pn3HerThp4oZS2USS66zWJ7aZfs579r+QsAAP//&#10;AwBQSwMEFAAGAAgAAAAhAOhtfoHcAAAACQEAAA8AAABkcnMvZG93bnJldi54bWxMj8FOwzAQRO9I&#10;/IO1SFxQ6xBBSUOcCkVwQ0IN9O7GbhzVXluxmwa+nkUc4DizT7Mz1WZ2lk16jINHAbfLDJjGzqsB&#10;ewEf7y+LAlhMEpW0HrWATx1hU19eVLJU/oxbPbWpZxSCsZQCTEqh5Dx2RjsZlz5opNvBj04mkmPP&#10;1SjPFO4sz7NsxZ0ckD4YGXRjdHdsT05AwnA0zddbWPfPRdvEye5uXndCXF/NT4/Akp7THww/9ak6&#10;1NRp70+oIrOk71Y5oQLyYg2MgPuHgoz9r8Hriv9fUH8DAAD//wMAUEsBAi0AFAAGAAgAAAAhALaD&#10;OJL+AAAA4QEAABMAAAAAAAAAAAAAAAAAAAAAAFtDb250ZW50X1R5cGVzXS54bWxQSwECLQAUAAYA&#10;CAAAACEAOP0h/9YAAACUAQAACwAAAAAAAAAAAAAAAAAvAQAAX3JlbHMvLnJlbHNQSwECLQAUAAYA&#10;CAAAACEA2wcCSOMBAAClAwAADgAAAAAAAAAAAAAAAAAuAgAAZHJzL2Uyb0RvYy54bWxQSwECLQAU&#10;AAYACAAAACEA6G1+gdwAAAAJAQAADwAAAAAAAAAAAAAAAAA9BAAAZHJzL2Rvd25yZXYueG1sUEsF&#10;BgAAAAAEAAQA8wAAAEYFAAAAAA==&#10;" o:allowincell="f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>الملاحق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>10</w:t>
      </w:r>
      <w:r>
        <w:rPr>
          <w:rFonts w:cs="AL-Mohanad" w:hint="cs"/>
          <w:sz w:val="28"/>
          <w:szCs w:val="28"/>
          <w:rtl/>
        </w:rPr>
        <w:t>6</w:t>
      </w:r>
    </w:p>
    <w:p w14:paraId="24BDBDCC" w14:textId="699554BD" w:rsidR="005B7EF9" w:rsidRDefault="005B7EF9" w:rsidP="005B7EF9">
      <w:pPr>
        <w:tabs>
          <w:tab w:val="left" w:pos="6094"/>
        </w:tabs>
        <w:spacing w:line="440" w:lineRule="exact"/>
        <w:jc w:val="lowKashida"/>
        <w:rPr>
          <w:rFonts w:cs="AL-Mohanad" w:hint="cs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66C41691" wp14:editId="26E111D0">
                <wp:simplePos x="0" y="0"/>
                <wp:positionH relativeFrom="column">
                  <wp:posOffset>928370</wp:posOffset>
                </wp:positionH>
                <wp:positionV relativeFrom="paragraph">
                  <wp:posOffset>178435</wp:posOffset>
                </wp:positionV>
                <wp:extent cx="2834640" cy="0"/>
                <wp:effectExtent l="6350" t="7620" r="698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0CD5E" id="Straight Connector 1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4.05pt" to="296.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8nq5AEAAKUDAAAOAAAAZHJzL2Uyb0RvYy54bWysU01v2zAMvQ/YfxB0X5xkbdEZcXpI1u3Q&#10;bQHS/QBGkm1hsihQapz8+1HKx9btNswHQaQeH8lHevFwGJzYG4oWfSNnk6kUxivU1neN/P78+O5e&#10;ipjAa3DoTSOPJsqH5ds3izHUZo49Om1IMImP9Rga2acU6qqKqjcDxAkG4/mxRRogsUldpQlGZh9c&#10;NZ9O76oRSQdCZWJk7/r0KJeFv22NSt/aNpokXCO5tlROKucun9VyAXVHEHqrzmXAP1QxgPWc9Eq1&#10;hgTihexfVINVhBHbNFE4VNi2VpnSA3czm/7RzbaHYEovLE4MV5ni/6NVX/cbElbz7KTwMPCItonA&#10;dn0SK/SeBUQSs6zTGGLN8JXfUO5UHfw2PKH6EYXHVQ++M6Xe52NgkhJRvQrJRgycbTd+Qc0YeElY&#10;RDu0NIjW2fA5B2ZyFkYcypSO1ymZQxKKnfP79zd3NzxMdXmroM4UOTBQTJ8MDiJfGumszwJCDfun&#10;mLgJhl4g2e3x0TpXlsB5MTbyw+38lpmBV5G8LqERndUZlgMidbuVI7GHvFDly9ow7StYzrGG2J9w&#10;8RjXmE67RvjidUnYG9Afz/cE1p3uzOQ8E17UOum+Q33cUE6U/bwLJeV5b/Oy/W4X1K+/a/kTAAD/&#10;/wMAUEsDBBQABgAIAAAAIQDvrUeo3AAAAAkBAAAPAAAAZHJzL2Rvd25yZXYueG1sTI/BSsQwEIbv&#10;gu8QRvAibrpFS7c2XaToTRCre882Y1M2mYQm260+vREP7vGf+fjnm3q7WMNmnMLoSMB6lQFD6p0a&#10;aRDw8f58WwILUZKSxhEK+MIA2+byopaVcid6w7mLA0slFCopQMfoK85Dr9HKsHIeKe0+3WRlTHEa&#10;uJrkKZVbw/MsK7iVI6ULWnpsNfaH7mgFRPIH3X6/+s3wVHZtmM3u5mUnxPXV8vgALOIS/2H41U/q&#10;0CSnvTuSCsykfFfkCRWQl2tgCbjf5AWw/d+ANzU//6D5AQAA//8DAFBLAQItABQABgAIAAAAIQC2&#10;gziS/gAAAOEBAAATAAAAAAAAAAAAAAAAAAAAAABbQ29udGVudF9UeXBlc10ueG1sUEsBAi0AFAAG&#10;AAgAAAAhADj9If/WAAAAlAEAAAsAAAAAAAAAAAAAAAAALwEAAF9yZWxzLy5yZWxzUEsBAi0AFAAG&#10;AAgAAAAhAChjyerkAQAApQMAAA4AAAAAAAAAAAAAAAAALgIAAGRycy9lMm9Eb2MueG1sUEsBAi0A&#10;FAAGAAgAAAAhAO+tR6jcAAAACQEAAA8AAAAAAAAAAAAAAAAAPgQAAGRycy9kb3ducmV2LnhtbFBL&#10;BQYAAAAABAAEAPMAAABHBQAAAAA=&#10;" o:allowincell="f">
                <v:stroke dashstyle="1 1" endcap="round"/>
              </v:line>
            </w:pict>
          </mc:Fallback>
        </mc:AlternateContent>
      </w:r>
      <w:r>
        <w:rPr>
          <w:rFonts w:cs="AL-Mohanad"/>
          <w:sz w:val="28"/>
          <w:szCs w:val="28"/>
          <w:rtl/>
        </w:rPr>
        <w:t>المراجع :</w:t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ab/>
      </w:r>
      <w:r>
        <w:rPr>
          <w:rFonts w:cs="AL-Mohanad"/>
          <w:sz w:val="28"/>
          <w:szCs w:val="28"/>
          <w:rtl/>
        </w:rPr>
        <w:t>1</w:t>
      </w:r>
      <w:r>
        <w:rPr>
          <w:rFonts w:cs="AL-Mohanad" w:hint="cs"/>
          <w:sz w:val="28"/>
          <w:szCs w:val="28"/>
          <w:rtl/>
        </w:rPr>
        <w:t>11</w:t>
      </w:r>
    </w:p>
    <w:p w14:paraId="1E26FAA7" w14:textId="77777777" w:rsidR="005B7EF9" w:rsidRDefault="005B7EF9" w:rsidP="005B7EF9">
      <w:pPr>
        <w:spacing w:line="440" w:lineRule="exact"/>
        <w:jc w:val="lowKashida"/>
        <w:rPr>
          <w:rFonts w:cs="AL-Mohanad"/>
          <w:sz w:val="28"/>
          <w:szCs w:val="28"/>
          <w:rtl/>
        </w:rPr>
      </w:pPr>
    </w:p>
    <w:p w14:paraId="586A8D57" w14:textId="77777777" w:rsidR="005B7EF9" w:rsidRDefault="005B7EF9" w:rsidP="005B7EF9">
      <w:pPr>
        <w:tabs>
          <w:tab w:val="left" w:pos="566"/>
        </w:tabs>
        <w:spacing w:line="420" w:lineRule="exact"/>
        <w:jc w:val="center"/>
        <w:rPr>
          <w:rFonts w:cs="AL-Mohanad"/>
          <w:b/>
          <w:bCs/>
          <w:sz w:val="28"/>
          <w:szCs w:val="28"/>
          <w:rtl/>
        </w:rPr>
      </w:pPr>
    </w:p>
    <w:p w14:paraId="28C702F8" w14:textId="77777777" w:rsidR="004F3265" w:rsidRDefault="004F3265" w:rsidP="005B7EF9"/>
    <w:sectPr w:rsidR="004F3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Mashq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5903"/>
    <w:multiLevelType w:val="singleLevel"/>
    <w:tmpl w:val="3050B972"/>
    <w:lvl w:ilvl="0">
      <w:start w:val="1"/>
      <w:numFmt w:val="decimal"/>
      <w:lvlText w:val="%1-"/>
      <w:lvlJc w:val="left"/>
      <w:pPr>
        <w:tabs>
          <w:tab w:val="num" w:pos="1290"/>
        </w:tabs>
        <w:ind w:left="1290" w:right="1290" w:hanging="720"/>
      </w:pPr>
      <w:rPr>
        <w:rFonts w:hint="default"/>
        <w:sz w:val="32"/>
      </w:rPr>
    </w:lvl>
  </w:abstractNum>
  <w:abstractNum w:abstractNumId="1" w15:restartNumberingAfterBreak="0">
    <w:nsid w:val="17943381"/>
    <w:multiLevelType w:val="singleLevel"/>
    <w:tmpl w:val="1C7C07BA"/>
    <w:lvl w:ilvl="0">
      <w:start w:val="1"/>
      <w:numFmt w:val="decimal"/>
      <w:lvlText w:val="%1-"/>
      <w:lvlJc w:val="left"/>
      <w:pPr>
        <w:tabs>
          <w:tab w:val="num" w:pos="1440"/>
        </w:tabs>
        <w:ind w:left="1440" w:right="1440" w:hanging="720"/>
      </w:pPr>
      <w:rPr>
        <w:rFonts w:hint="default"/>
        <w:sz w:val="32"/>
      </w:rPr>
    </w:lvl>
  </w:abstractNum>
  <w:abstractNum w:abstractNumId="2" w15:restartNumberingAfterBreak="0">
    <w:nsid w:val="1D366967"/>
    <w:multiLevelType w:val="singleLevel"/>
    <w:tmpl w:val="B2666EC0"/>
    <w:lvl w:ilvl="0">
      <w:start w:val="2"/>
      <w:numFmt w:val="decimal"/>
      <w:lvlText w:val="%1"/>
      <w:lvlJc w:val="left"/>
      <w:pPr>
        <w:tabs>
          <w:tab w:val="num" w:pos="570"/>
        </w:tabs>
        <w:ind w:left="570" w:right="570" w:hanging="570"/>
      </w:pPr>
      <w:rPr>
        <w:rFonts w:hint="default"/>
        <w:sz w:val="32"/>
      </w:rPr>
    </w:lvl>
  </w:abstractNum>
  <w:abstractNum w:abstractNumId="3" w15:restartNumberingAfterBreak="0">
    <w:nsid w:val="7FAA750B"/>
    <w:multiLevelType w:val="singleLevel"/>
    <w:tmpl w:val="D0F26E48"/>
    <w:lvl w:ilvl="0">
      <w:start w:val="1"/>
      <w:numFmt w:val="decimal"/>
      <w:lvlText w:val="%1-"/>
      <w:lvlJc w:val="left"/>
      <w:pPr>
        <w:tabs>
          <w:tab w:val="num" w:pos="1290"/>
        </w:tabs>
        <w:ind w:left="1290" w:right="1290" w:hanging="720"/>
      </w:pPr>
      <w:rPr>
        <w:rFonts w:hint="default"/>
        <w:sz w:val="32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F9"/>
    <w:rsid w:val="004F3265"/>
    <w:rsid w:val="005B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8C39F"/>
  <w15:chartTrackingRefBased/>
  <w15:docId w15:val="{11FF438F-91A6-4F29-B01E-1446C582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EF9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B7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نوره</dc:creator>
  <cp:keywords/>
  <dc:description/>
  <cp:lastModifiedBy>نوره</cp:lastModifiedBy>
  <cp:revision>1</cp:revision>
  <dcterms:created xsi:type="dcterms:W3CDTF">2021-05-08T14:08:00Z</dcterms:created>
  <dcterms:modified xsi:type="dcterms:W3CDTF">2021-05-08T14:14:00Z</dcterms:modified>
</cp:coreProperties>
</file>